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D1" w:rsidRDefault="00432FD1" w:rsidP="0043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FD1" w:rsidRDefault="00432FD1" w:rsidP="0043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FD1" w:rsidRDefault="00432FD1" w:rsidP="0043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FD1" w:rsidRDefault="00432FD1" w:rsidP="0043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FD1" w:rsidRPr="00432FD1" w:rsidRDefault="00432FD1" w:rsidP="0043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3759009</wp:posOffset>
                </wp:positionH>
                <wp:positionV relativeFrom="paragraph">
                  <wp:posOffset>12034</wp:posOffset>
                </wp:positionV>
                <wp:extent cx="2720730" cy="1553378"/>
                <wp:effectExtent l="0" t="0" r="2286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730" cy="155337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B78" w:rsidRDefault="000E0B78" w:rsidP="00432FD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0E0B78" w:rsidRDefault="000E0B78" w:rsidP="00432FD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Заведующий МДОУ</w:t>
                            </w:r>
                          </w:p>
                          <w:p w:rsidR="000E0B78" w:rsidRDefault="000E0B78" w:rsidP="00432FD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Д/сад № 18 п. Ишалино</w:t>
                            </w:r>
                          </w:p>
                          <w:p w:rsidR="000E0B78" w:rsidRDefault="000E0B78" w:rsidP="00432FD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______________Г.Н. Архипова</w:t>
                            </w:r>
                          </w:p>
                          <w:p w:rsidR="000E0B78" w:rsidRDefault="000E0B78" w:rsidP="00432FD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 w:rsidR="001A179F">
                              <w:rPr>
                                <w:sz w:val="24"/>
                                <w:szCs w:val="24"/>
                              </w:rPr>
                              <w:t xml:space="preserve"> 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1A179F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__________2017г.</w:t>
                            </w:r>
                          </w:p>
                          <w:p w:rsidR="000E0B78" w:rsidRPr="00432FD1" w:rsidRDefault="000E0B78" w:rsidP="00432FD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96pt;margin-top:.95pt;width:214.25pt;height:12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kmRqAIAAG8FAAAOAAAAZHJzL2Uyb0RvYy54bWysVM1uEzEQviPxDpbvdJP0l6ibKmpVhFS1&#10;FS3q2fHayQqvx9hOdsMJqVckHoGH4IL46TNs3oixd7MNJSfExTuz8z/zzRyfVIUiC2FdDjql/Z0e&#10;JUJzyHI9Tenb2/MXR5Q4z3TGFGiR0qVw9GT0/NlxaYZiADNQmbAEnWg3LE1KZ96bYZI4PhMFcztg&#10;hEahBFswj6ydJpllJXovVDLo9Q6SEmxmLHDhHP49a4R0FP1LKbi/ktIJT1RKMTcfXxvfSXiT0TEb&#10;Ti0zs5y3abB/yKJgucagnasz5hmZ2/wvV0XOLTiQfodDkYCUORexBqym33tSzc2MGRFrweY407XJ&#10;/T+3/HJxbUme4ewo0azAEdVfVh9Xn+uf9cPqvv5aP9Q/Vp/qX/W3+jvph36Vxg3R7MZc25ZzSIbi&#10;K2mL8MWySBV7vOx6LCpPOP4cHA56h7s4Co6y/v7+7u7hUfCaPJob6/wrAQUJREotDjH2li0unG9U&#10;1yohmtLhdaDy7DxXKjIBPuJUWbJgOPjJNCaOITa0kAuWSSinKSBSfqlE4/WNkNiYkHKMHiH56JNx&#10;LrQ/aFNXGrWDmcQMOsP+NkPl18m0usFMRKh2hr1thn9G7CxiVNC+My5yDXabg+xdF7nRX1ff1BzK&#10;99Wkaoc6gWyJ0LDQ7Iwz/DzHeVww56+ZxSXBGeLi+yt8pIIypdBSlMzAftj2P+gjdlFKSYlLl1L3&#10;fs6soES91ojql/29vbClkdnbR6hQYjclk02JnhengONF5GJ2kQz6Xq1JaaG4w/swDlFRxDTH2Cnl&#10;3q6ZU98cA7wwXIzHUQ030zB/oW8MD85DgwPebqs7Zk0LSo94voT1grLhE2w2usFSw3juQeYRuKHF&#10;TV/b1uNWR+i3FyicjU0+aj3eydFvAAAA//8DAFBLAwQUAAYACAAAACEAdFpp1NwAAAAKAQAADwAA&#10;AGRycy9kb3ducmV2LnhtbEyPwU7DMBBE70j8g7WVuFG7FqloiFNFICSuKb1wc+MliWqvU9ttw9/j&#10;nuC4equZN9V2dpZdMMTRk4LVUgBD6rwZqVew/3x/fAYWkyajrSdU8IMRtvX9XaVL46/U4mWXepZD&#10;KJZawZDSVHIeuwGdjks/IWX27YPTKZ+h5yboaw53lksh1tzpkXLDoCd8HbA77s5OwZttVl/+RI3+&#10;SO2pH4Ns5yCVeljMzQuwhHP6e4abflaHOjsd/JlMZFZBsZF5S8pgA+zGhRQFsIMC+bQugNcV/z+h&#10;/gUAAP//AwBQSwECLQAUAAYACAAAACEAtoM4kv4AAADhAQAAEwAAAAAAAAAAAAAAAAAAAAAAW0Nv&#10;bnRlbnRfVHlwZXNdLnhtbFBLAQItABQABgAIAAAAIQA4/SH/1gAAAJQBAAALAAAAAAAAAAAAAAAA&#10;AC8BAABfcmVscy8ucmVsc1BLAQItABQABgAIAAAAIQAs3kmRqAIAAG8FAAAOAAAAAAAAAAAAAAAA&#10;AC4CAABkcnMvZTJvRG9jLnhtbFBLAQItABQABgAIAAAAIQB0WmnU3AAAAAoBAAAPAAAAAAAAAAAA&#10;AAAAAAIFAABkcnMvZG93bnJldi54bWxQSwUGAAAAAAQABADzAAAACwYAAAAA&#10;" fillcolor="white [3201]" strokecolor="white [3212]" strokeweight="1pt">
                <v:textbox>
                  <w:txbxContent>
                    <w:p w:rsidR="000E0B78" w:rsidRDefault="000E0B78" w:rsidP="00432FD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Утверждаю</w:t>
                      </w:r>
                    </w:p>
                    <w:p w:rsidR="000E0B78" w:rsidRDefault="000E0B78" w:rsidP="00432FD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Заведующий МДОУ</w:t>
                      </w:r>
                    </w:p>
                    <w:p w:rsidR="000E0B78" w:rsidRDefault="000E0B78" w:rsidP="00432FD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Д/сад № 18 п. Ишалино</w:t>
                      </w:r>
                    </w:p>
                    <w:p w:rsidR="000E0B78" w:rsidRDefault="000E0B78" w:rsidP="00432FD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______________Г.Н. Архипова</w:t>
                      </w:r>
                    </w:p>
                    <w:p w:rsidR="000E0B78" w:rsidRDefault="000E0B78" w:rsidP="00432FD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</w:t>
                      </w:r>
                      <w:r w:rsidR="001A179F">
                        <w:rPr>
                          <w:sz w:val="24"/>
                          <w:szCs w:val="24"/>
                        </w:rPr>
                        <w:t xml:space="preserve"> «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="001A179F">
                        <w:rPr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__________2017г.</w:t>
                      </w:r>
                    </w:p>
                    <w:p w:rsidR="000E0B78" w:rsidRPr="00432FD1" w:rsidRDefault="000E0B78" w:rsidP="00432FD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32FD1">
        <w:rPr>
          <w:rFonts w:ascii="Times New Roman" w:hAnsi="Times New Roman" w:cs="Times New Roman"/>
          <w:sz w:val="24"/>
          <w:szCs w:val="24"/>
        </w:rPr>
        <w:t xml:space="preserve">Рассмотрено и утверждено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432FD1" w:rsidRPr="00432FD1" w:rsidRDefault="00432FD1" w:rsidP="0043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D1"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p w:rsidR="00432FD1" w:rsidRPr="00432FD1" w:rsidRDefault="00432FD1" w:rsidP="0043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D1">
        <w:rPr>
          <w:rFonts w:ascii="Times New Roman" w:hAnsi="Times New Roman" w:cs="Times New Roman"/>
          <w:sz w:val="24"/>
          <w:szCs w:val="24"/>
        </w:rPr>
        <w:t>Протокол №___</w:t>
      </w:r>
    </w:p>
    <w:p w:rsidR="00432FD1" w:rsidRDefault="00432FD1" w:rsidP="0043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D1">
        <w:rPr>
          <w:rFonts w:ascii="Times New Roman" w:hAnsi="Times New Roman" w:cs="Times New Roman"/>
          <w:sz w:val="24"/>
          <w:szCs w:val="24"/>
        </w:rPr>
        <w:t>От</w:t>
      </w:r>
      <w:r w:rsidR="001A17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179F">
        <w:rPr>
          <w:rFonts w:ascii="Times New Roman" w:hAnsi="Times New Roman" w:cs="Times New Roman"/>
          <w:sz w:val="24"/>
          <w:szCs w:val="24"/>
        </w:rPr>
        <w:t>«</w:t>
      </w:r>
      <w:r w:rsidRPr="00432FD1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432FD1">
        <w:rPr>
          <w:rFonts w:ascii="Times New Roman" w:hAnsi="Times New Roman" w:cs="Times New Roman"/>
          <w:sz w:val="24"/>
          <w:szCs w:val="24"/>
        </w:rPr>
        <w:t>__</w:t>
      </w:r>
      <w:r w:rsidR="001A179F">
        <w:rPr>
          <w:rFonts w:ascii="Times New Roman" w:hAnsi="Times New Roman" w:cs="Times New Roman"/>
          <w:sz w:val="24"/>
          <w:szCs w:val="24"/>
        </w:rPr>
        <w:t>»</w:t>
      </w:r>
      <w:r w:rsidRPr="00432FD1">
        <w:rPr>
          <w:rFonts w:ascii="Times New Roman" w:hAnsi="Times New Roman" w:cs="Times New Roman"/>
          <w:sz w:val="24"/>
          <w:szCs w:val="24"/>
        </w:rPr>
        <w:t xml:space="preserve">   _____________ 2017 г.</w:t>
      </w:r>
    </w:p>
    <w:p w:rsidR="00432FD1" w:rsidRDefault="00432FD1" w:rsidP="0043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FD1" w:rsidRDefault="00432FD1" w:rsidP="0043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FD1" w:rsidRDefault="00432FD1" w:rsidP="0043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FD1" w:rsidRDefault="00432FD1" w:rsidP="0043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FD1" w:rsidRDefault="00432FD1" w:rsidP="0043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FD1" w:rsidRDefault="00432FD1" w:rsidP="0043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FD1" w:rsidRDefault="00432FD1" w:rsidP="0043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FD1" w:rsidRDefault="00432FD1" w:rsidP="0043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FD1" w:rsidRDefault="00432FD1" w:rsidP="0043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FD1" w:rsidRDefault="00432FD1" w:rsidP="0043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FD1" w:rsidRDefault="00432FD1" w:rsidP="00432FD1">
      <w:pPr>
        <w:spacing w:before="240"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32FD1" w:rsidRDefault="00432FD1" w:rsidP="00432FD1">
      <w:pPr>
        <w:spacing w:before="240"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32FD1" w:rsidRDefault="00432FD1" w:rsidP="00432FD1">
      <w:pPr>
        <w:spacing w:before="240"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A179F" w:rsidRPr="001A179F" w:rsidRDefault="001A179F" w:rsidP="001A179F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</w:pPr>
      <w:r w:rsidRPr="001A179F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  <w:t>Организация работы</w:t>
      </w:r>
    </w:p>
    <w:p w:rsidR="001A179F" w:rsidRPr="001A179F" w:rsidRDefault="001A179F" w:rsidP="001A179F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</w:pPr>
      <w:r w:rsidRPr="001A179F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  <w:t xml:space="preserve"> МДОУ Детский сад № 18 </w:t>
      </w:r>
    </w:p>
    <w:p w:rsidR="001A179F" w:rsidRPr="001A179F" w:rsidRDefault="001A179F" w:rsidP="001A179F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</w:pPr>
      <w:r w:rsidRPr="001A179F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  <w:t xml:space="preserve">п. Ишалино </w:t>
      </w:r>
    </w:p>
    <w:p w:rsidR="001A179F" w:rsidRPr="001A179F" w:rsidRDefault="001A179F" w:rsidP="001A179F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C15133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  <w:t>на летний период 2017</w:t>
      </w:r>
      <w:r w:rsidRPr="001A179F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  <w:t xml:space="preserve"> г.</w:t>
      </w:r>
    </w:p>
    <w:p w:rsidR="00432FD1" w:rsidRPr="00C15133" w:rsidRDefault="00432FD1" w:rsidP="00432FD1">
      <w:pPr>
        <w:spacing w:before="240"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32FD1" w:rsidRDefault="00432FD1" w:rsidP="00432FD1">
      <w:pPr>
        <w:spacing w:before="240"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32FD1" w:rsidRDefault="00432FD1" w:rsidP="00432FD1">
      <w:pPr>
        <w:spacing w:before="240"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32FD1" w:rsidRDefault="00432FD1" w:rsidP="00432FD1">
      <w:pPr>
        <w:spacing w:before="240"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32FD1" w:rsidRDefault="00432FD1" w:rsidP="00432FD1">
      <w:pPr>
        <w:spacing w:before="240"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32FD1" w:rsidRDefault="00432FD1" w:rsidP="00432FD1">
      <w:pPr>
        <w:spacing w:before="240"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32FD1" w:rsidRDefault="00432FD1" w:rsidP="00432FD1">
      <w:pPr>
        <w:spacing w:before="240"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32FD1" w:rsidRPr="000E0B78" w:rsidRDefault="000E0B78" w:rsidP="00432FD1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0B78">
        <w:rPr>
          <w:rFonts w:ascii="Times New Roman" w:hAnsi="Times New Roman" w:cs="Times New Roman"/>
          <w:sz w:val="32"/>
          <w:szCs w:val="32"/>
        </w:rPr>
        <w:t>2017г.</w:t>
      </w:r>
    </w:p>
    <w:p w:rsidR="000E0B78" w:rsidRDefault="000E0B78" w:rsidP="000E0B78">
      <w:pPr>
        <w:suppressAutoHyphens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E0B78" w:rsidRPr="000E0B78" w:rsidRDefault="000E0B78" w:rsidP="000E0B78">
      <w:pPr>
        <w:suppressAutoHyphens/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0B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Цель:</w:t>
      </w:r>
      <w:r w:rsidRPr="000E0B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E0B78" w:rsidRPr="000E0B78" w:rsidRDefault="000E0B78" w:rsidP="000E0B78">
      <w:pPr>
        <w:suppressAutoHyphens/>
        <w:spacing w:after="0" w:line="240" w:lineRule="auto"/>
        <w:ind w:left="-142" w:hanging="3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0B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обеспечивать охрану жизни и здоровья воспитанников, организуя </w:t>
      </w:r>
      <w:proofErr w:type="spellStart"/>
      <w:r w:rsidRPr="000E0B78">
        <w:rPr>
          <w:rFonts w:ascii="Times New Roman" w:eastAsia="Times New Roman" w:hAnsi="Times New Roman" w:cs="Times New Roman"/>
          <w:sz w:val="28"/>
          <w:szCs w:val="28"/>
          <w:lang w:eastAsia="zh-CN"/>
        </w:rPr>
        <w:t>здоровьесберегающий</w:t>
      </w:r>
      <w:proofErr w:type="spellEnd"/>
      <w:r w:rsidRPr="000E0B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режим, предупреждения заболеваемости и травматизма.</w:t>
      </w:r>
    </w:p>
    <w:p w:rsidR="000E0B78" w:rsidRPr="000E0B78" w:rsidRDefault="000E0B78" w:rsidP="000E0B78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0B78" w:rsidRPr="000E0B78" w:rsidRDefault="000E0B78" w:rsidP="000E0B78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0B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Задачи:</w:t>
      </w:r>
      <w:r w:rsidRPr="000E0B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E0816" w:rsidRDefault="000E0B78" w:rsidP="003E0816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0B78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создавать комфортные условия дл</w:t>
      </w:r>
      <w:r w:rsidR="00950B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физического, </w:t>
      </w:r>
      <w:proofErr w:type="gramStart"/>
      <w:r w:rsidR="00950B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психического,  </w:t>
      </w:r>
      <w:r w:rsidRPr="000E0B78">
        <w:rPr>
          <w:rFonts w:ascii="Times New Roman" w:eastAsia="Times New Roman" w:hAnsi="Times New Roman" w:cs="Times New Roman"/>
          <w:sz w:val="28"/>
          <w:szCs w:val="28"/>
          <w:lang w:eastAsia="zh-CN"/>
        </w:rPr>
        <w:t>умственного</w:t>
      </w:r>
      <w:proofErr w:type="gramEnd"/>
      <w:r w:rsidRPr="000E0B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художественно-эстетического развития каждого ребенка; </w:t>
      </w:r>
    </w:p>
    <w:p w:rsidR="003E0816" w:rsidRPr="003E0816" w:rsidRDefault="003E0816" w:rsidP="003E0816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</w:t>
      </w:r>
      <w:r w:rsidRPr="003E08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оздавать условия </w:t>
      </w:r>
      <w:proofErr w:type="gramStart"/>
      <w:r w:rsidRPr="003E08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  оздоровления</w:t>
      </w:r>
      <w:proofErr w:type="gramEnd"/>
      <w:r w:rsidRPr="003E08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закаливания детей, используя благоприятные факторы  летнего времени (солнце, воздух, вода),  способствовать их физическому развитию путём оптимизации  двигател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ьной активности каждого ребенка;</w:t>
      </w:r>
    </w:p>
    <w:p w:rsidR="000E0B78" w:rsidRPr="000E0B78" w:rsidRDefault="000E0B78" w:rsidP="000E0B78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0B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обеспечивать </w:t>
      </w:r>
      <w:proofErr w:type="spellStart"/>
      <w:r w:rsidRPr="000E0B78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воспитательно</w:t>
      </w:r>
      <w:proofErr w:type="spellEnd"/>
      <w:r w:rsidRPr="000E0B78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gramStart"/>
      <w:r w:rsidRPr="000E0B78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образовательный  процесс</w:t>
      </w:r>
      <w:proofErr w:type="gramEnd"/>
      <w:r w:rsidRPr="000E0B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соответствующими материалами и оборудованием; </w:t>
      </w:r>
    </w:p>
    <w:p w:rsidR="000E0B78" w:rsidRPr="000E0B78" w:rsidRDefault="000E0B78" w:rsidP="000E0B78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0B78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обеспечивать просветительскую деятельность с родителями воспитанников</w:t>
      </w:r>
      <w:r w:rsidR="00950B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воспитанниками</w:t>
      </w:r>
      <w:r w:rsidR="00D526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вопросу ОБЖ</w:t>
      </w:r>
      <w:r w:rsidRPr="000E0B7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E0B78" w:rsidRPr="000E0B78" w:rsidRDefault="000E0B78" w:rsidP="000E0B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0E0B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E0B78" w:rsidRPr="000E0B78" w:rsidRDefault="000E0B78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0E0B7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Организационная работа</w:t>
      </w:r>
    </w:p>
    <w:p w:rsidR="000E0B78" w:rsidRPr="000E0B78" w:rsidRDefault="000E0B78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tbl>
      <w:tblPr>
        <w:tblW w:w="1035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292"/>
        <w:gridCol w:w="1686"/>
        <w:gridCol w:w="2372"/>
      </w:tblGrid>
      <w:tr w:rsidR="000E0B78" w:rsidRPr="000E0B78" w:rsidTr="00C62DCA">
        <w:trPr>
          <w:trHeight w:val="352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Содержание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Ответственные</w:t>
            </w:r>
          </w:p>
        </w:tc>
      </w:tr>
      <w:tr w:rsidR="000E0B78" w:rsidRPr="000E0B78" w:rsidTr="00C62DCA">
        <w:trPr>
          <w:trHeight w:val="1450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3E0816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1.Утверждение «Плана работы МДОУ «Д/с № 18 п. Ишалино 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летний период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3E0816" w:rsidP="00C62D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май 2017г.</w:t>
            </w:r>
          </w:p>
          <w:p w:rsidR="000E0B78" w:rsidRPr="000E0B78" w:rsidRDefault="000E0B78" w:rsidP="00C62D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 </w:t>
            </w:r>
            <w:proofErr w:type="spellStart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</w:t>
            </w:r>
            <w:proofErr w:type="spellEnd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совете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Заведующий </w:t>
            </w:r>
            <w:r w:rsidR="003E08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Архипова Г.Н.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ст.воспитатель</w:t>
            </w:r>
            <w:proofErr w:type="spellEnd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0E0B78" w:rsidRPr="000E0B78" w:rsidRDefault="003E0816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Белякова Г.Ю.</w:t>
            </w:r>
          </w:p>
        </w:tc>
      </w:tr>
      <w:tr w:rsidR="000E0B78" w:rsidRPr="000E0B78" w:rsidTr="00C62DCA">
        <w:trPr>
          <w:trHeight w:val="3625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Проведение инструктажа педагогов перед началом летнего периода по: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 профилактике детского травматизма;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охране жизни и здоровья детей в летний период;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организации: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экскурсий за пределы детского сада;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массовых мероприятий;</w:t>
            </w:r>
          </w:p>
          <w:p w:rsidR="000E0B78" w:rsidRPr="000E0B78" w:rsidRDefault="00950BAE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спортивных соревнований и подвижных игр;</w:t>
            </w:r>
          </w:p>
          <w:p w:rsidR="00950BAE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по правилам оказания первой медицинской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50BA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помощи.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3E0816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Май 2017г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</w:t>
            </w:r>
            <w:r w:rsidR="003E08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ведующий, </w:t>
            </w:r>
            <w:proofErr w:type="spellStart"/>
            <w:r w:rsidR="003E08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ст.воспитатель</w:t>
            </w:r>
            <w:proofErr w:type="spellEnd"/>
          </w:p>
        </w:tc>
      </w:tr>
      <w:tr w:rsidR="000E0B78" w:rsidRPr="000E0B78" w:rsidTr="00C62DCA">
        <w:trPr>
          <w:trHeight w:val="2546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Ежедневное </w:t>
            </w:r>
            <w:proofErr w:type="gramStart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  бесед</w:t>
            </w:r>
            <w:proofErr w:type="gramEnd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 детьми: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по предупреждению травматизма;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по соблюдению правил поведения во время выхода за территорию детского сада;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по соблюдению правил поведения в природе;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-по соблюдению правил безопасного поведения на дорогах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летнего периода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Воспитатели групп</w:t>
            </w:r>
            <w:r w:rsidR="003E74A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="003E74A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</w:t>
            </w:r>
            <w:proofErr w:type="spellEnd"/>
            <w:r w:rsidR="003E74A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воспитатель</w:t>
            </w:r>
          </w:p>
        </w:tc>
      </w:tr>
      <w:tr w:rsidR="000E0B78" w:rsidRPr="000E0B78" w:rsidTr="00C62DCA">
        <w:trPr>
          <w:trHeight w:val="705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3E74AE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Проведение контроля за соблюдением требований </w:t>
            </w:r>
            <w:proofErr w:type="spellStart"/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СаНПиН</w:t>
            </w:r>
            <w:proofErr w:type="spellEnd"/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 летний период.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май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D52621" w:rsidP="00D52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Заведующий</w:t>
            </w:r>
          </w:p>
        </w:tc>
      </w:tr>
    </w:tbl>
    <w:p w:rsidR="00E667E1" w:rsidRDefault="000E0B78" w:rsidP="00C15133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zh-CN"/>
        </w:rPr>
      </w:pPr>
      <w:r w:rsidRPr="000E0B78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zh-CN"/>
        </w:rPr>
        <w:lastRenderedPageBreak/>
        <w:t>Организационно-медицинская работа</w:t>
      </w:r>
    </w:p>
    <w:p w:rsidR="00E667E1" w:rsidRPr="000E0B78" w:rsidRDefault="00E667E1" w:rsidP="000E0B78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x-none" w:eastAsia="zh-CN"/>
        </w:rPr>
      </w:pPr>
    </w:p>
    <w:tbl>
      <w:tblPr>
        <w:tblW w:w="10530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704"/>
        <w:gridCol w:w="5250"/>
        <w:gridCol w:w="1701"/>
        <w:gridCol w:w="2875"/>
      </w:tblGrid>
      <w:tr w:rsidR="000E0B78" w:rsidRPr="000E0B78" w:rsidTr="003E74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Период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Ответственные </w:t>
            </w:r>
          </w:p>
        </w:tc>
      </w:tr>
      <w:tr w:rsidR="000E0B78" w:rsidRPr="000E0B78" w:rsidTr="003E74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Создание </w:t>
            </w:r>
            <w:proofErr w:type="spellStart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здоровьесберегающей</w:t>
            </w:r>
            <w:proofErr w:type="spellEnd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среды в группах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ежедневно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воспитатели</w:t>
            </w:r>
          </w:p>
        </w:tc>
      </w:tr>
      <w:tr w:rsidR="000E0B78" w:rsidRPr="000E0B78" w:rsidTr="003E74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Контроль проведения оздоровительных мероприятий в режиме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ст.восп</w:t>
            </w:r>
            <w:proofErr w:type="spellEnd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-ль</w:t>
            </w:r>
          </w:p>
        </w:tc>
      </w:tr>
      <w:tr w:rsidR="000E0B78" w:rsidRPr="000E0B78" w:rsidTr="003E74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906D30" w:rsidP="00906D30">
            <w:pPr>
              <w:suppressAutoHyphens/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Соблюдение питьевого режима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ЛОП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Воспитатели</w:t>
            </w:r>
          </w:p>
        </w:tc>
      </w:tr>
      <w:tr w:rsidR="000E0B78" w:rsidRPr="000E0B78" w:rsidTr="003E74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906D30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Санитарно-просветительская работа с родителями и сотру</w:t>
            </w:r>
            <w:r w:rsidR="00906D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дниками, </w:t>
            </w:r>
            <w:proofErr w:type="gramStart"/>
            <w:r w:rsidR="00906D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выпуск </w:t>
            </w: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памяток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 раз в месяц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м/с</w:t>
            </w:r>
            <w:r w:rsidR="00906D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амбулатории</w:t>
            </w:r>
          </w:p>
        </w:tc>
      </w:tr>
      <w:tr w:rsidR="000E0B78" w:rsidRPr="000E0B78" w:rsidTr="003E74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906D30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Комплектование аптечек на группах, их пополнение.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Май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906D30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заведующий</w:t>
            </w:r>
          </w:p>
        </w:tc>
      </w:tr>
      <w:tr w:rsidR="000E0B78" w:rsidRPr="000E0B78" w:rsidTr="003E74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906D30" w:rsidRDefault="00906D30" w:rsidP="000E0B78">
            <w:pPr>
              <w:suppressAutoHyphens/>
              <w:snapToGrid w:val="0"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Наглядная агитация по профилактике ОРВИ.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ЛОП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906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Воспитатели </w:t>
            </w:r>
            <w:proofErr w:type="spellStart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Ст.</w:t>
            </w:r>
            <w:r w:rsidR="00906D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воспитатель</w:t>
            </w:r>
            <w:proofErr w:type="spellEnd"/>
          </w:p>
        </w:tc>
      </w:tr>
      <w:tr w:rsidR="000E0B78" w:rsidRPr="000E0B78" w:rsidTr="003E74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Осуществление контроля перегревания и переохлаждения организма.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ЛОП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Все сотрудники</w:t>
            </w:r>
          </w:p>
        </w:tc>
      </w:tr>
      <w:tr w:rsidR="000E0B78" w:rsidRPr="000E0B78" w:rsidTr="003E74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E667E1">
            <w:pPr>
              <w:suppressAutoHyphens/>
              <w:snapToGrid w:val="0"/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Оздоровление детей фруктами</w:t>
            </w:r>
            <w:proofErr w:type="gramStart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,</w:t>
            </w:r>
            <w:proofErr w:type="gramEnd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овощами. Дополнительная витаминизация.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ЛОП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Завхоз </w:t>
            </w:r>
          </w:p>
        </w:tc>
      </w:tr>
      <w:tr w:rsidR="000E0B78" w:rsidRPr="000E0B78" w:rsidTr="003E74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E667E1">
            <w:pPr>
              <w:suppressAutoHyphens/>
              <w:snapToGrid w:val="0"/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Закаливание с использованием природных факторов: солнце, воздух, вода.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ЛОП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Воспитатели</w:t>
            </w:r>
          </w:p>
        </w:tc>
      </w:tr>
    </w:tbl>
    <w:p w:rsidR="00C15133" w:rsidRDefault="00C15133" w:rsidP="00C151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C15133" w:rsidRDefault="00C15133" w:rsidP="00C151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E0B78" w:rsidRDefault="000E0B78" w:rsidP="00C151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0E0B7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Оздоровит</w:t>
      </w:r>
      <w:r w:rsidR="00E667E1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ельная и профилактическая работа</w:t>
      </w:r>
    </w:p>
    <w:p w:rsidR="00C15133" w:rsidRDefault="00C15133" w:rsidP="00C151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tbl>
      <w:tblPr>
        <w:tblW w:w="103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2"/>
        <w:gridCol w:w="5801"/>
        <w:gridCol w:w="1380"/>
        <w:gridCol w:w="2468"/>
      </w:tblGrid>
      <w:tr w:rsidR="00C15133" w:rsidTr="006C4BE7">
        <w:trPr>
          <w:trHeight w:val="87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33" w:rsidRDefault="00C15133" w:rsidP="006C4B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33" w:rsidRDefault="00C15133" w:rsidP="006C4B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33" w:rsidRDefault="00C15133" w:rsidP="006C4B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Период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133" w:rsidRDefault="00C15133" w:rsidP="006C4BE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C15133" w:rsidTr="006C4BE7">
        <w:trPr>
          <w:trHeight w:val="160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33" w:rsidRDefault="00C15133" w:rsidP="006C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33" w:rsidRDefault="00C15133" w:rsidP="006C4BE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 детей по летнему меню. Увеличить включение в меню витаминных напитков, фруктов, свежих овощей.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33" w:rsidRDefault="00C15133" w:rsidP="006C4BE7">
            <w:pPr>
              <w:snapToGrid w:val="0"/>
              <w:rPr>
                <w:b/>
                <w:sz w:val="28"/>
                <w:szCs w:val="28"/>
              </w:rPr>
            </w:pPr>
          </w:p>
          <w:p w:rsidR="00C15133" w:rsidRDefault="00C15133" w:rsidP="006C4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133" w:rsidRDefault="00C15133" w:rsidP="006C4BE7">
            <w:pPr>
              <w:snapToGrid w:val="0"/>
              <w:rPr>
                <w:b/>
                <w:sz w:val="28"/>
                <w:szCs w:val="28"/>
              </w:rPr>
            </w:pPr>
          </w:p>
          <w:p w:rsidR="00C15133" w:rsidRDefault="00C15133" w:rsidP="006C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C15133" w:rsidTr="006C4BE7">
        <w:trPr>
          <w:trHeight w:val="196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33" w:rsidRDefault="00C15133" w:rsidP="006C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33" w:rsidRDefault="00C15133" w:rsidP="006C4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двигательной активности детей за счет организации различных видов детской деятельности с включением народных, хороводных, соревновательных, подвижных игр.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33" w:rsidRDefault="00C15133" w:rsidP="006C4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133" w:rsidRDefault="00C15133" w:rsidP="006C4BE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15133" w:rsidRDefault="00C15133" w:rsidP="006C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15133" w:rsidTr="006C4BE7">
        <w:trPr>
          <w:trHeight w:val="302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33" w:rsidRDefault="00C15133" w:rsidP="006C4BE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33" w:rsidRDefault="00C15133" w:rsidP="006C4B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закаливающих и профилактических мероприятий:</w:t>
            </w:r>
          </w:p>
          <w:p w:rsidR="00C15133" w:rsidRDefault="00C15133" w:rsidP="006C4B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обширное умывание;</w:t>
            </w:r>
          </w:p>
          <w:p w:rsidR="00C15133" w:rsidRDefault="00C15133" w:rsidP="006C4B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гигиеническое мытье ног после прогулки;</w:t>
            </w:r>
          </w:p>
          <w:p w:rsidR="00C15133" w:rsidRDefault="00C15133" w:rsidP="006C4B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гигиеническое полоскание рта после приема пищи (старшие группы);</w:t>
            </w:r>
          </w:p>
          <w:p w:rsidR="00C15133" w:rsidRDefault="00C15133" w:rsidP="006C4B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сон при открытых окнах;</w:t>
            </w:r>
          </w:p>
          <w:p w:rsidR="00C15133" w:rsidRDefault="00C15133" w:rsidP="006C4B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солнечные и воздушные ванны;</w:t>
            </w:r>
          </w:p>
          <w:p w:rsidR="00C15133" w:rsidRDefault="00C15133" w:rsidP="006C4B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босохождение</w:t>
            </w:r>
            <w:proofErr w:type="spellEnd"/>
            <w:r>
              <w:rPr>
                <w:sz w:val="28"/>
                <w:szCs w:val="28"/>
              </w:rPr>
              <w:t xml:space="preserve"> по твердому грунту и траве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33" w:rsidRDefault="00C15133" w:rsidP="006C4BE7">
            <w:pPr>
              <w:snapToGrid w:val="0"/>
              <w:spacing w:after="0"/>
              <w:rPr>
                <w:b/>
                <w:sz w:val="28"/>
                <w:szCs w:val="28"/>
              </w:rPr>
            </w:pPr>
          </w:p>
          <w:p w:rsidR="00C15133" w:rsidRDefault="00C15133" w:rsidP="006C4BE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август</w:t>
            </w:r>
          </w:p>
          <w:p w:rsidR="00C15133" w:rsidRDefault="00C15133" w:rsidP="006C4BE7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15133" w:rsidRDefault="00C15133" w:rsidP="006C4BE7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15133" w:rsidRDefault="00C15133" w:rsidP="006C4BE7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15133" w:rsidRDefault="00C15133" w:rsidP="006C4BE7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15133" w:rsidRDefault="00C15133" w:rsidP="006C4BE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133" w:rsidRDefault="00C15133" w:rsidP="006C4BE7">
            <w:pPr>
              <w:snapToGrid w:val="0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C15133" w:rsidRDefault="00C15133" w:rsidP="006C4BE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C15133" w:rsidRDefault="00C15133" w:rsidP="006C4BE7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15133" w:rsidRDefault="00C15133" w:rsidP="006C4BE7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15133" w:rsidRDefault="00C15133" w:rsidP="006C4BE7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15133" w:rsidRDefault="00C15133" w:rsidP="006C4BE7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15133" w:rsidRDefault="00C15133" w:rsidP="006C4BE7">
            <w:pPr>
              <w:spacing w:after="0"/>
              <w:rPr>
                <w:sz w:val="28"/>
                <w:szCs w:val="28"/>
              </w:rPr>
            </w:pPr>
          </w:p>
          <w:p w:rsidR="00C15133" w:rsidRDefault="00C15133" w:rsidP="006C4BE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15133" w:rsidTr="006C4BE7">
        <w:trPr>
          <w:trHeight w:val="160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33" w:rsidRDefault="00C15133" w:rsidP="006C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33" w:rsidRDefault="00C15133" w:rsidP="006C4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Беседы с детьми по профилактике желудочно-кишечных </w:t>
            </w:r>
            <w:proofErr w:type="gramStart"/>
            <w:r>
              <w:rPr>
                <w:sz w:val="28"/>
                <w:szCs w:val="28"/>
              </w:rPr>
              <w:t>заболеваний  и</w:t>
            </w:r>
            <w:proofErr w:type="gramEnd"/>
            <w:r>
              <w:rPr>
                <w:sz w:val="28"/>
                <w:szCs w:val="28"/>
              </w:rPr>
              <w:t xml:space="preserve"> микроспории (о вреде ядовитых грибов и ягод и т.д.).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33" w:rsidRDefault="00C15133" w:rsidP="006C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133" w:rsidRDefault="00C15133" w:rsidP="006C4BE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15133" w:rsidRDefault="00C15133" w:rsidP="006C4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C15133" w:rsidRDefault="00C15133" w:rsidP="006C4BE7">
            <w:pPr>
              <w:rPr>
                <w:b/>
                <w:sz w:val="28"/>
                <w:szCs w:val="28"/>
              </w:rPr>
            </w:pPr>
          </w:p>
        </w:tc>
      </w:tr>
      <w:tr w:rsidR="00C15133" w:rsidTr="006C4BE7">
        <w:trPr>
          <w:trHeight w:val="138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133" w:rsidRDefault="00C15133" w:rsidP="006C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133" w:rsidRDefault="00C15133" w:rsidP="006C4B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информации для родителей:</w:t>
            </w:r>
          </w:p>
          <w:p w:rsidR="00C15133" w:rsidRDefault="00C15133" w:rsidP="006C4B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кишечная инфекция;</w:t>
            </w:r>
          </w:p>
          <w:p w:rsidR="00C15133" w:rsidRDefault="00C15133" w:rsidP="006C4B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травматизма летом;</w:t>
            </w:r>
          </w:p>
          <w:p w:rsidR="00C15133" w:rsidRDefault="00C15133" w:rsidP="006C4B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витамины на вашем столе.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133" w:rsidRDefault="00C15133" w:rsidP="006C4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август</w:t>
            </w:r>
          </w:p>
          <w:p w:rsidR="00C15133" w:rsidRDefault="00C15133" w:rsidP="006C4BE7">
            <w:pPr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133" w:rsidRDefault="00C15133" w:rsidP="006C4BE7">
            <w:pPr>
              <w:jc w:val="center"/>
            </w:pPr>
            <w:r>
              <w:rPr>
                <w:sz w:val="28"/>
                <w:szCs w:val="28"/>
              </w:rPr>
              <w:t xml:space="preserve">Воспитатели, </w:t>
            </w:r>
            <w:proofErr w:type="spellStart"/>
            <w:r>
              <w:rPr>
                <w:sz w:val="28"/>
                <w:szCs w:val="28"/>
              </w:rPr>
              <w:t>ст.воспитатель</w:t>
            </w:r>
            <w:proofErr w:type="spellEnd"/>
          </w:p>
        </w:tc>
      </w:tr>
    </w:tbl>
    <w:p w:rsidR="00C15133" w:rsidRPr="00E667E1" w:rsidRDefault="00C15133" w:rsidP="00C151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0B78" w:rsidRPr="000E0B78" w:rsidRDefault="000E0B78" w:rsidP="00C151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spellStart"/>
      <w:r w:rsidRPr="000E0B7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Воспитательно</w:t>
      </w:r>
      <w:proofErr w:type="spellEnd"/>
      <w:r w:rsidRPr="000E0B7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-образовательная работа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75"/>
        <w:gridCol w:w="5954"/>
        <w:gridCol w:w="1559"/>
        <w:gridCol w:w="2299"/>
      </w:tblGrid>
      <w:tr w:rsidR="000E0B78" w:rsidRPr="000E0B78" w:rsidTr="000E0B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Период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Ответственные </w:t>
            </w:r>
          </w:p>
        </w:tc>
      </w:tr>
      <w:tr w:rsidR="000E0B78" w:rsidRPr="000E0B78" w:rsidTr="000E0B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работы в группах по летнему расписанию ООД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 – август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Ст.восп</w:t>
            </w:r>
            <w:proofErr w:type="spellEnd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-ль, педагоги</w:t>
            </w:r>
          </w:p>
        </w:tc>
      </w:tr>
      <w:tr w:rsidR="000E0B78" w:rsidRPr="000E0B78" w:rsidTr="000E0B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Регулярное проведение целевых прогулок и экскурсий в </w:t>
            </w:r>
            <w:proofErr w:type="spellStart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ближайщее</w:t>
            </w:r>
            <w:proofErr w:type="spellEnd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природное окружение и за территорию детского сада;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наблюдения, эксперименты с живой и неживой природой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 – август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Педагоги</w:t>
            </w:r>
          </w:p>
        </w:tc>
      </w:tr>
      <w:tr w:rsidR="000E0B78" w:rsidRPr="000E0B78" w:rsidTr="000E0B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 развлечений и досуговых мероприятий с детьми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 – август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Педагоги, </w:t>
            </w:r>
          </w:p>
          <w:p w:rsidR="000E0B78" w:rsidRPr="000E0B78" w:rsidRDefault="000E0B78" w:rsidP="00DA4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муз. рук-ли, </w:t>
            </w:r>
          </w:p>
        </w:tc>
      </w:tr>
      <w:tr w:rsidR="000E0B78" w:rsidRPr="000E0B78" w:rsidTr="000E0B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трудовой деятельности детей: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на участке;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в цветнике;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в зонах природы;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с природным и бросовым материалом;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с тканью, бумагой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летнего периода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Воспитатели</w:t>
            </w:r>
          </w:p>
        </w:tc>
      </w:tr>
      <w:tr w:rsidR="000E0B78" w:rsidRPr="000E0B78" w:rsidTr="000E0B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игровой деятельности детей через различные виды игр: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сюжетно-ролевые игры;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театрализованные, драматизации;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подвижные, малой подвижности;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эстафеты, спортивные игры;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дидактические, развивающие;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народные, хороводные, музыкальные;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- с песком, водой, ветром;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игровые ситуации по образовательной </w:t>
            </w:r>
            <w:proofErr w:type="gramStart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области  «</w:t>
            </w:r>
            <w:proofErr w:type="gramEnd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Социально-коммуникативное развитие»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В течение летнего периода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Педагоги</w:t>
            </w:r>
          </w:p>
        </w:tc>
      </w:tr>
      <w:tr w:rsidR="000E0B78" w:rsidRPr="000E0B78" w:rsidTr="000E0B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физкультурно-оздоровительной работы с детьми: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длительное пребывание на свежем воздухе;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проведение физкультурных занятий и гимнастики на свежем воздухе;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проведение спортивных игр, упражнений (городки, бадминтон, футбол, волейбол);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спортивные развлечения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 – август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DA490C" w:rsidP="00DA4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Педагоги</w:t>
            </w:r>
          </w:p>
        </w:tc>
      </w:tr>
      <w:tr w:rsidR="000E0B78" w:rsidRPr="000E0B78" w:rsidTr="000E0B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DA490C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Участие в массовых мероприятиях при 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август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DA490C" w:rsidP="00DA4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Воспитатели,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ст.воспитатель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муз.рук-тель</w:t>
            </w:r>
            <w:proofErr w:type="spellEnd"/>
          </w:p>
        </w:tc>
      </w:tr>
    </w:tbl>
    <w:p w:rsidR="000E0B78" w:rsidRPr="000E0B78" w:rsidRDefault="000E0B78" w:rsidP="000E0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0B78" w:rsidRPr="000E0B78" w:rsidRDefault="000E0B78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E0B7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Методическая работа</w:t>
      </w:r>
    </w:p>
    <w:tbl>
      <w:tblPr>
        <w:tblW w:w="1049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5"/>
        <w:gridCol w:w="5684"/>
        <w:gridCol w:w="1476"/>
        <w:gridCol w:w="2661"/>
      </w:tblGrid>
      <w:tr w:rsidR="000E0B78" w:rsidRPr="000E0B78" w:rsidTr="00DA49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Мероприятие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Период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Ответственные </w:t>
            </w:r>
          </w:p>
        </w:tc>
      </w:tr>
      <w:tr w:rsidR="000E0B78" w:rsidRPr="000E0B78" w:rsidTr="00DA49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Разработка плана работы на летний период с воспитанниками, восп</w:t>
            </w:r>
            <w:r w:rsidR="00DA490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итателями, родителями, социумом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Май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Ст.восп</w:t>
            </w:r>
            <w:proofErr w:type="spellEnd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-ль 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E0B78" w:rsidRPr="000E0B78" w:rsidTr="00DA49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проведения консультаций для воспитателей: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«Оздоровление детей в ЛОП»</w:t>
            </w:r>
          </w:p>
          <w:p w:rsid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-«</w:t>
            </w:r>
            <w:proofErr w:type="gramEnd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Психологическая безопасность дошкольников»</w:t>
            </w:r>
          </w:p>
          <w:p w:rsidR="00DA490C" w:rsidRPr="000E0B78" w:rsidRDefault="00DA490C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Охрана</w:t>
            </w: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жизни и здоровья детей в летний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DA490C" w:rsidP="00DA4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Июнь 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июль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август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Ст.восп</w:t>
            </w:r>
            <w:proofErr w:type="spellEnd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-ль 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E0B78" w:rsidRPr="000E0B78" w:rsidTr="00DA490C">
        <w:trPr>
          <w:trHeight w:val="23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и проведение семинаров: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«Система закаливания летом»: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профилактические мероприятия и их влияние на детский организм;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закаливание в летние месяцы;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методы, приемы, способы проведения закаливающих мероприятий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 – август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27788A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т.восп</w:t>
            </w:r>
            <w:proofErr w:type="spellEnd"/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-ль 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E0B78" w:rsidRPr="000E0B78" w:rsidTr="00DA49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выставок методической литературы: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«Физкультурно-оздоровительная работа в детском саду»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 – август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27788A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т.восп</w:t>
            </w:r>
            <w:proofErr w:type="spellEnd"/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-ль 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E0B78" w:rsidRPr="000E0B78" w:rsidTr="00DA49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27788A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смотров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на луч</w:t>
            </w:r>
            <w:r w:rsidR="002778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шее оформление </w:t>
            </w:r>
            <w:proofErr w:type="spellStart"/>
            <w:r w:rsidR="002778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пригрупповых</w:t>
            </w:r>
            <w:proofErr w:type="spellEnd"/>
            <w:r w:rsidR="002778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="002778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участков</w:t>
            </w: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к</w:t>
            </w:r>
            <w:proofErr w:type="gramEnd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летнему сезону;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«</w:t>
            </w:r>
            <w:r w:rsidR="002778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Творческая мастерская» (выставки</w:t>
            </w: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детских работ)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готовность групп к новому учебному году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Default="0027788A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Июль </w:t>
            </w:r>
          </w:p>
          <w:p w:rsidR="0027788A" w:rsidRPr="000E0B78" w:rsidRDefault="0027788A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август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27788A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т.восп</w:t>
            </w:r>
            <w:proofErr w:type="spellEnd"/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proofErr w:type="gramStart"/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ль ,</w:t>
            </w:r>
            <w:proofErr w:type="gramEnd"/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педагоги</w:t>
            </w:r>
          </w:p>
        </w:tc>
      </w:tr>
      <w:tr w:rsidR="000E0B78" w:rsidRPr="000E0B78" w:rsidTr="00DA49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DA490C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6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Индивидуальная работа с педагогами (по запросам)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летнего периода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27788A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т.восп</w:t>
            </w:r>
            <w:proofErr w:type="spellEnd"/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-ль 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0E0B78" w:rsidRPr="000E0B78" w:rsidRDefault="000E0B78" w:rsidP="000E0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0B78" w:rsidRPr="000E0B78" w:rsidRDefault="000E0B78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E0B7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Контроль и руководство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75"/>
        <w:gridCol w:w="5954"/>
        <w:gridCol w:w="1417"/>
        <w:gridCol w:w="2450"/>
      </w:tblGrid>
      <w:tr w:rsidR="000E0B78" w:rsidRPr="000E0B78" w:rsidTr="000E0B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Период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Ответственные </w:t>
            </w:r>
          </w:p>
        </w:tc>
      </w:tr>
      <w:tr w:rsidR="000E0B78" w:rsidRPr="000E0B78" w:rsidTr="000E0B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Тематический контроль «Организация закаливания дошкольников в летний период»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Июль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27788A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т.восп</w:t>
            </w:r>
            <w:proofErr w:type="spellEnd"/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-ль, 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м/с</w:t>
            </w:r>
            <w:r w:rsidR="002778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медпункта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E0B78" w:rsidRPr="000E0B78" w:rsidTr="000E0B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Предупредительный: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организация с детьми дошкольного возраста, закаливающих мероприятий, питания;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соблюдение режима дня;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выполнение рекомендаций и решений педагогических советов;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финансово-хозяйственная деятельность;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готовность групп к новому учебному году;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выполнение натуральных норм питания детей.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27788A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аведующий,</w:t>
            </w:r>
          </w:p>
          <w:p w:rsidR="000E0B78" w:rsidRPr="000E0B78" w:rsidRDefault="0027788A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т.восп</w:t>
            </w:r>
            <w:proofErr w:type="spellEnd"/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-ль, </w:t>
            </w:r>
          </w:p>
          <w:p w:rsidR="000E0B78" w:rsidRPr="000E0B78" w:rsidRDefault="000E0B78" w:rsidP="002778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завхоз</w:t>
            </w:r>
          </w:p>
        </w:tc>
      </w:tr>
      <w:tr w:rsidR="000E0B78" w:rsidRPr="000E0B78" w:rsidTr="000E0B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Оперативный контроль: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-организация прогулок;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-соблюдение режима дня;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-Планирование работы на основе </w:t>
            </w:r>
            <w:r w:rsidR="002778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перспективного </w:t>
            </w: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планирования;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-организация условий для игровой деятельности;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-проведение закаливающих процедур;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-планирование подвижных игр;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-организация и проведение утренней гимнастики;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proofErr w:type="gramStart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 спортивных</w:t>
            </w:r>
            <w:proofErr w:type="gramEnd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игр;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-планирование работы по ОО «Социально-коммуникативное развитие»;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-состояние выносного материала;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-соблюдение режима дня;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-состояние рабочей документации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 – август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27788A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аведующий,</w:t>
            </w:r>
          </w:p>
          <w:p w:rsidR="000E0B78" w:rsidRPr="000E0B78" w:rsidRDefault="0027788A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т.восп</w:t>
            </w:r>
            <w:proofErr w:type="spellEnd"/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-ль, </w:t>
            </w:r>
          </w:p>
          <w:p w:rsidR="000E0B78" w:rsidRPr="000E0B78" w:rsidRDefault="000E0B78" w:rsidP="002778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0E0B78" w:rsidRPr="000E0B78" w:rsidTr="000E0B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Периодический контроль: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организации развивающей среды;</w:t>
            </w:r>
          </w:p>
          <w:p w:rsidR="000E0B78" w:rsidRDefault="0027788A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2778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2778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невного сна в группах.</w:t>
            </w:r>
          </w:p>
          <w:p w:rsidR="0027788A" w:rsidRDefault="0027788A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2778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2778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рганизация работы с детьми на участке.</w:t>
            </w:r>
          </w:p>
          <w:p w:rsidR="0027788A" w:rsidRDefault="0027788A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2778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2778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ыполнение плана развлечений в летний период.</w:t>
            </w:r>
          </w:p>
          <w:p w:rsidR="00681197" w:rsidRPr="000E0B78" w:rsidRDefault="00681197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68119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68119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ыполнение режима дня, своевременность проведения всех режимных моментов и их длительность.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 – август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Заведующий,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Ст.восп</w:t>
            </w:r>
            <w:proofErr w:type="spellEnd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-ль, 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E0B78" w:rsidRPr="000E0B78" w:rsidRDefault="000E0B78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5133" w:rsidRDefault="00C15133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E0B78" w:rsidRPr="000E0B78" w:rsidRDefault="000E0B78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E0B7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lastRenderedPageBreak/>
        <w:t>Работа с родителями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68"/>
        <w:gridCol w:w="5961"/>
        <w:gridCol w:w="1476"/>
        <w:gridCol w:w="2391"/>
      </w:tblGrid>
      <w:tr w:rsidR="000E0B78" w:rsidRPr="000E0B78" w:rsidTr="000E0B7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Мероприятие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Период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Ответственные </w:t>
            </w:r>
          </w:p>
        </w:tc>
      </w:tr>
      <w:tr w:rsidR="000E0B78" w:rsidRPr="000E0B78" w:rsidTr="000E0B7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Проведение инструктажа с родителями «Охрана жизни и </w:t>
            </w:r>
            <w:proofErr w:type="gramStart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здоровья  детей</w:t>
            </w:r>
            <w:proofErr w:type="gramEnd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 летний период»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681197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Воспитатели всех групп</w:t>
            </w:r>
          </w:p>
        </w:tc>
      </w:tr>
      <w:tr w:rsidR="000E0B78" w:rsidRPr="000E0B78" w:rsidTr="000E0B7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Оформление «Уголка для родителей» в группах: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режим дня, расписание ООД летом;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рекомендации по воспитанию детей летом;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рекомендации по развитию связной речи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 – август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Воспитатели </w:t>
            </w:r>
          </w:p>
        </w:tc>
      </w:tr>
      <w:tr w:rsidR="000E0B78" w:rsidRPr="000E0B78" w:rsidTr="000E0B7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Оформление «Уголка здоровья для родителей»: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профилактика солнечного теплового удара;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профилактика кишечных инфекций;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организация закаливающих процедур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Воспитатели, </w:t>
            </w:r>
          </w:p>
          <w:p w:rsidR="000E0B78" w:rsidRPr="000E0B78" w:rsidRDefault="000E0B78" w:rsidP="00681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ст. </w:t>
            </w:r>
            <w:r w:rsidR="0068119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воспитатель</w:t>
            </w:r>
          </w:p>
        </w:tc>
      </w:tr>
      <w:tr w:rsidR="000E0B78" w:rsidRPr="000E0B78" w:rsidTr="000E0B7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и проведение консультаций на темы: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«Адаптация детей к условиям детского сада»;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«Как организовать летний отдых ребенка»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-«</w:t>
            </w:r>
            <w:proofErr w:type="gramEnd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Влияние семейного воспитания на психическое здоровье детей»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 – август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август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Педагоги ДОУ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E0B78" w:rsidRPr="000E0B78" w:rsidTr="000E0B7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работы с семьями:</w:t>
            </w:r>
          </w:p>
          <w:p w:rsid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выставки семейных работ «Лето красное пришло, отдых, радость принесло»</w:t>
            </w:r>
          </w:p>
          <w:p w:rsidR="00681197" w:rsidRPr="000E0B78" w:rsidRDefault="00681197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«Каким будет мой посёлок, когда я стану взрослым»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 – август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Ст.восп</w:t>
            </w:r>
            <w:proofErr w:type="spellEnd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-ль, воспитатели</w:t>
            </w:r>
          </w:p>
        </w:tc>
      </w:tr>
      <w:tr w:rsidR="000E0B78" w:rsidRPr="000E0B78" w:rsidTr="000E0B7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6811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Консультации для родителей: </w:t>
            </w:r>
          </w:p>
          <w:p w:rsidR="00681197" w:rsidRPr="00681197" w:rsidRDefault="00681197" w:rsidP="0068119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81197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«Безопасность детей –забота взрослых».</w:t>
            </w:r>
          </w:p>
          <w:p w:rsidR="000E0B78" w:rsidRPr="000E0B78" w:rsidRDefault="00681197" w:rsidP="006811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 xml:space="preserve">- 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 xml:space="preserve">Ребенок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природе</w:t>
            </w:r>
          </w:p>
          <w:p w:rsidR="000E0B78" w:rsidRPr="000E0B78" w:rsidRDefault="000E0B78" w:rsidP="006811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-Здоровье всему голова</w:t>
            </w:r>
          </w:p>
          <w:p w:rsidR="000E0B78" w:rsidRPr="00C15133" w:rsidRDefault="000E0B78" w:rsidP="00C151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«</w:t>
            </w:r>
            <w:r w:rsidR="00681197">
              <w:rPr>
                <w:rFonts w:ascii="Times New Roman" w:hAnsi="Times New Roman" w:cs="Times New Roman"/>
                <w:sz w:val="28"/>
                <w:szCs w:val="28"/>
              </w:rPr>
              <w:t>Ребёнок в автомобиле</w:t>
            </w: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”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июль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август</w:t>
            </w:r>
          </w:p>
          <w:p w:rsidR="000E0B78" w:rsidRPr="000E0B78" w:rsidRDefault="000E0B78" w:rsidP="00681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Воспитатели всех групп,</w:t>
            </w:r>
          </w:p>
          <w:p w:rsidR="000E0B78" w:rsidRPr="000E0B78" w:rsidRDefault="000E0B78" w:rsidP="00681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E0B78" w:rsidRPr="000E0B78" w:rsidRDefault="000E0B78" w:rsidP="000E0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0B78" w:rsidRPr="000E0B78" w:rsidRDefault="000E0B78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E0B7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Административно-хозяйственная работа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75"/>
        <w:gridCol w:w="5954"/>
        <w:gridCol w:w="1417"/>
        <w:gridCol w:w="2450"/>
      </w:tblGrid>
      <w:tr w:rsidR="000E0B78" w:rsidRPr="000E0B78" w:rsidTr="000E0B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Период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Ответственные </w:t>
            </w:r>
          </w:p>
        </w:tc>
      </w:tr>
      <w:tr w:rsidR="000E0B78" w:rsidRPr="000E0B78" w:rsidTr="000E0B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Подготовка территории </w:t>
            </w:r>
            <w:r w:rsidR="0068119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</w:t>
            </w: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ДОУ: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уборка территории детского сада;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ликвидация </w:t>
            </w:r>
            <w:proofErr w:type="gramStart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сухостоя  и</w:t>
            </w:r>
            <w:proofErr w:type="gramEnd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сорных растений;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уборка мусора;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покос травы;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ремонт прогулочных веранд, оборудования на прогулочных участках, их покраска</w:t>
            </w:r>
            <w:r w:rsidR="0068119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 – август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Завхоз </w:t>
            </w:r>
          </w:p>
        </w:tc>
      </w:tr>
      <w:tr w:rsidR="000E0B78" w:rsidRPr="000E0B78" w:rsidTr="000E0B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Промывка и </w:t>
            </w:r>
            <w:proofErr w:type="spellStart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опрессовка</w:t>
            </w:r>
            <w:proofErr w:type="spellEnd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центрального отопления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97" w:rsidRDefault="00681197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ЖКХ</w:t>
            </w:r>
          </w:p>
          <w:p w:rsidR="000E0B78" w:rsidRPr="000E0B78" w:rsidRDefault="006256A0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авхоз </w:t>
            </w:r>
          </w:p>
        </w:tc>
      </w:tr>
      <w:tr w:rsidR="000E0B78" w:rsidRPr="000E0B78" w:rsidTr="006256A0">
        <w:trPr>
          <w:trHeight w:val="15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Частичный ремонт в приемных и групповых комнатах: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покраска, побелка, туалетных к</w:t>
            </w:r>
            <w:r w:rsidR="006256A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омнат, ремонт мебели в группах;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летнего периода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6256A0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оспитатели</w:t>
            </w:r>
          </w:p>
        </w:tc>
      </w:tr>
      <w:tr w:rsidR="000E0B78" w:rsidRPr="000E0B78" w:rsidTr="000E0B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Генеральная уборка в групповых и спальных комнатах и подсобных помещениях: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просушка постельных принадлежностей (одеяла, матрасы);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чистка паласов, ковровых покрытий;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мытье светильников и окон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летнего периода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Default="006256A0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авхоз</w:t>
            </w:r>
          </w:p>
          <w:p w:rsidR="006256A0" w:rsidRPr="000E0B78" w:rsidRDefault="006256A0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мл.воспитатели</w:t>
            </w:r>
            <w:proofErr w:type="spellEnd"/>
          </w:p>
        </w:tc>
      </w:tr>
      <w:tr w:rsidR="000E0B78" w:rsidRPr="000E0B78" w:rsidTr="000E0B78">
        <w:trPr>
          <w:trHeight w:val="9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6256A0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Приобретение нового игрового оборудования для развивающей среды в группах и на участки д/сада.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6256A0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летнего периода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Завхоз</w:t>
            </w:r>
          </w:p>
          <w:p w:rsidR="006256A0" w:rsidRPr="000E0B78" w:rsidRDefault="006256A0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Заведующий </w:t>
            </w:r>
          </w:p>
        </w:tc>
      </w:tr>
    </w:tbl>
    <w:p w:rsidR="000E0B78" w:rsidRPr="000E0B78" w:rsidRDefault="000E0B78" w:rsidP="000E0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0B78" w:rsidRPr="000E0B78" w:rsidRDefault="000E0B78" w:rsidP="000E0B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E90F44" w:rsidRPr="00E90F44" w:rsidRDefault="00E90F44" w:rsidP="00C15133">
      <w:pPr>
        <w:spacing w:after="0" w:line="253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E90F44">
        <w:rPr>
          <w:rFonts w:ascii="Georgia" w:eastAsia="Times New Roman" w:hAnsi="Georg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ПЛАН ОБЩИХ МЕРОПРИЯТИЙ С ДЕТЬМИ</w:t>
      </w:r>
    </w:p>
    <w:p w:rsidR="000E0B78" w:rsidRPr="000E0B78" w:rsidRDefault="000E0B78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756"/>
        <w:gridCol w:w="4199"/>
        <w:gridCol w:w="7"/>
        <w:gridCol w:w="1371"/>
        <w:gridCol w:w="8"/>
        <w:gridCol w:w="3906"/>
      </w:tblGrid>
      <w:tr w:rsidR="00565F7D" w:rsidRPr="000E0B78" w:rsidTr="00565F7D">
        <w:trPr>
          <w:cantSplit/>
          <w:trHeight w:val="9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F7D" w:rsidRPr="00565F7D" w:rsidRDefault="00565F7D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65F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F7D" w:rsidRPr="00565F7D" w:rsidRDefault="00565F7D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сроки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F7D" w:rsidRPr="00565F7D" w:rsidRDefault="00565F7D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65F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ответственные</w:t>
            </w:r>
          </w:p>
        </w:tc>
      </w:tr>
      <w:tr w:rsidR="00D2795D" w:rsidRPr="000E0B78" w:rsidTr="00BA5BB0">
        <w:trPr>
          <w:cantSplit/>
          <w:trHeight w:val="937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95D" w:rsidRPr="000E0B78" w:rsidRDefault="00D2795D" w:rsidP="00656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D" w:rsidRPr="000E0B78" w:rsidRDefault="00D2795D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Массовое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при СДК </w:t>
            </w: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Праздник ко Дню защ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детей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Счастливое детство»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D" w:rsidRPr="000E0B78" w:rsidRDefault="00D2795D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95D" w:rsidRPr="000E0B78" w:rsidRDefault="00D2795D" w:rsidP="00656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  <w:proofErr w:type="spellStart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Муз.руководитель</w:t>
            </w:r>
            <w:proofErr w:type="spellEnd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воспитатель, </w:t>
            </w:r>
            <w:proofErr w:type="gramStart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воспитатели  всех</w:t>
            </w:r>
            <w:proofErr w:type="gramEnd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групп</w:t>
            </w:r>
          </w:p>
        </w:tc>
      </w:tr>
      <w:tr w:rsidR="00D2795D" w:rsidRPr="000E0B78" w:rsidTr="00BA5BB0">
        <w:trPr>
          <w:cantSplit/>
          <w:trHeight w:val="300"/>
        </w:trPr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95D" w:rsidRPr="000E0B78" w:rsidRDefault="00D2795D" w:rsidP="00656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95D" w:rsidRDefault="00D2795D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День рисунка «Мы фантазёры»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95D" w:rsidRDefault="00D2795D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95D" w:rsidRPr="000E0B78" w:rsidRDefault="00D2795D" w:rsidP="00D27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Воспитатели</w:t>
            </w:r>
          </w:p>
          <w:p w:rsidR="00D2795D" w:rsidRPr="000E0B78" w:rsidRDefault="00D2795D" w:rsidP="00D27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групп</w:t>
            </w:r>
          </w:p>
        </w:tc>
      </w:tr>
      <w:tr w:rsidR="000E0B78" w:rsidRPr="000E0B78" w:rsidTr="000E0B78">
        <w:trPr>
          <w:cantSplit/>
          <w:trHeight w:val="240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D2795D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Развлечение 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«Петрушкин сундучок»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565F7D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июль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Воспитатели</w:t>
            </w:r>
          </w:p>
          <w:p w:rsidR="000E0B78" w:rsidRPr="000E0B78" w:rsidRDefault="00565F7D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групп</w:t>
            </w:r>
          </w:p>
        </w:tc>
      </w:tr>
      <w:tr w:rsidR="000E0B78" w:rsidRPr="000E0B78" w:rsidTr="000E0B78">
        <w:trPr>
          <w:cantSplit/>
          <w:trHeight w:val="380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F7D" w:rsidRPr="000E0B78" w:rsidRDefault="00D2795D" w:rsidP="00565F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Массовое мероприятие при СДК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</w:t>
            </w:r>
            <w:proofErr w:type="gramStart"/>
            <w:r w:rsidR="00565F7D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День  семьи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  <w:r w:rsidR="00565F7D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 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565F7D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июль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Воспитатели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всех групп </w:t>
            </w:r>
          </w:p>
        </w:tc>
      </w:tr>
      <w:tr w:rsidR="000E0B78" w:rsidRPr="000E0B78" w:rsidTr="000E0B78">
        <w:trPr>
          <w:cantSplit/>
          <w:trHeight w:val="90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565F7D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Спортивный досуг «Быть здоровыми хотим».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565F7D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июль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Воспитатели 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всех групп 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E0B78" w:rsidRPr="000E0B78" w:rsidTr="000E0B78">
        <w:trPr>
          <w:cantSplit/>
          <w:trHeight w:val="756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565F7D" w:rsidP="00565F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Праздник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Вот оно какое наше лето»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565F7D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июль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565F7D" w:rsidP="00565F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Муз.рук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-ль, воспитатели</w:t>
            </w:r>
          </w:p>
        </w:tc>
      </w:tr>
      <w:tr w:rsidR="000E0B78" w:rsidRPr="000E0B78" w:rsidTr="000E0B78">
        <w:trPr>
          <w:cantSplit/>
          <w:trHeight w:val="720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D27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Развлечение «В гости к Айболиту»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565F7D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август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E90F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  <w:proofErr w:type="spellStart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Муз.рук</w:t>
            </w:r>
            <w:proofErr w:type="spellEnd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proofErr w:type="gramStart"/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ль  </w:t>
            </w:r>
            <w:r w:rsidR="00565F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proofErr w:type="gramEnd"/>
            <w:r w:rsidR="00565F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воспитатели </w:t>
            </w: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групп</w:t>
            </w:r>
          </w:p>
        </w:tc>
      </w:tr>
      <w:tr w:rsidR="000E0B78" w:rsidRPr="000E0B78" w:rsidTr="000E0B78">
        <w:trPr>
          <w:cantSplit/>
          <w:trHeight w:val="432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«Неделя безопасности»</w:t>
            </w:r>
            <w:r w:rsidR="00D2795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D2795D" w:rsidRDefault="00D2795D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D2795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Развлечение "</w:t>
            </w:r>
            <w:proofErr w:type="spellStart"/>
            <w:r w:rsidRPr="00D2795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Светофорик</w:t>
            </w:r>
            <w:proofErr w:type="spellEnd"/>
            <w:r w:rsidRPr="00D2795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мл.гр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D2795D" w:rsidRPr="00D2795D" w:rsidRDefault="00D2795D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Мой друг Светофор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ст.гр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D2795D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</w:t>
            </w: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еделя</w:t>
            </w:r>
            <w:r w:rsidR="00D2795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 августе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565F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педагоги</w:t>
            </w:r>
          </w:p>
        </w:tc>
      </w:tr>
      <w:tr w:rsidR="000E0B78" w:rsidRPr="000E0B78" w:rsidTr="00B15E63">
        <w:trPr>
          <w:cantSplit/>
          <w:trHeight w:val="1007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B78" w:rsidRPr="000E0B78" w:rsidRDefault="00B15E63" w:rsidP="00E90F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Мастерилка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поделки своими руками из бросового и природного материала.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B78" w:rsidRPr="000E0B78" w:rsidRDefault="00D2795D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август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B78" w:rsidRPr="000E0B78" w:rsidRDefault="00B15E63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педагоги</w:t>
            </w:r>
          </w:p>
        </w:tc>
      </w:tr>
      <w:tr w:rsidR="00B15E63" w:rsidRPr="000E0B78" w:rsidTr="00B15E63">
        <w:trPr>
          <w:cantSplit/>
          <w:trHeight w:val="677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63" w:rsidRPr="000E0B78" w:rsidRDefault="00B15E63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63" w:rsidRDefault="00B15E63" w:rsidP="00E90F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Экологический досуг: «Если в лес гулять пойдём…»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63" w:rsidRDefault="00B15E63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август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E63" w:rsidRPr="000E0B78" w:rsidRDefault="00B15E63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педагоги</w:t>
            </w:r>
          </w:p>
        </w:tc>
      </w:tr>
    </w:tbl>
    <w:p w:rsidR="000E0B78" w:rsidRPr="000E0B78" w:rsidRDefault="000E0B78" w:rsidP="000E0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0B78" w:rsidRPr="000E0B78" w:rsidRDefault="000E0B78" w:rsidP="000E0B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E0B78" w:rsidRPr="000E0B78" w:rsidRDefault="000E0B78" w:rsidP="000E0B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E0B78" w:rsidRPr="00C15133" w:rsidRDefault="000E0B78" w:rsidP="00C151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E0B7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lastRenderedPageBreak/>
        <w:t>План по проведению месячника «Внимание дети!»</w:t>
      </w:r>
    </w:p>
    <w:p w:rsidR="000E0B78" w:rsidRPr="000E0B78" w:rsidRDefault="000E0B78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0B78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6256A0">
        <w:rPr>
          <w:rFonts w:ascii="Times New Roman" w:eastAsia="Times New Roman" w:hAnsi="Times New Roman" w:cs="Times New Roman"/>
          <w:sz w:val="28"/>
          <w:szCs w:val="28"/>
          <w:lang w:eastAsia="zh-CN"/>
        </w:rPr>
        <w:t>июнь-июль)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2550"/>
        <w:gridCol w:w="902"/>
        <w:gridCol w:w="5840"/>
      </w:tblGrid>
      <w:tr w:rsidR="006256A0" w:rsidRPr="009B2EB2" w:rsidTr="006256A0">
        <w:tc>
          <w:tcPr>
            <w:tcW w:w="484" w:type="dxa"/>
          </w:tcPr>
          <w:p w:rsidR="006256A0" w:rsidRPr="00E52D81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0" w:type="dxa"/>
          </w:tcPr>
          <w:p w:rsidR="006256A0" w:rsidRPr="00E52D81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81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902" w:type="dxa"/>
          </w:tcPr>
          <w:p w:rsidR="006256A0" w:rsidRPr="00E52D81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840" w:type="dxa"/>
          </w:tcPr>
          <w:p w:rsidR="006256A0" w:rsidRPr="00E52D81" w:rsidRDefault="006256A0" w:rsidP="006C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</w:tr>
      <w:tr w:rsidR="006256A0" w:rsidRPr="009B2EB2" w:rsidTr="006256A0">
        <w:tc>
          <w:tcPr>
            <w:tcW w:w="484" w:type="dxa"/>
          </w:tcPr>
          <w:p w:rsidR="006256A0" w:rsidRPr="00E52D81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6256A0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</w:t>
            </w:r>
          </w:p>
          <w:p w:rsidR="006256A0" w:rsidRPr="00E52D81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02" w:type="dxa"/>
          </w:tcPr>
          <w:p w:rsidR="006256A0" w:rsidRDefault="006256A0" w:rsidP="006C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6A0" w:rsidRDefault="006256A0" w:rsidP="006C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A0" w:rsidRDefault="006256A0" w:rsidP="006C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6A0" w:rsidRDefault="006256A0" w:rsidP="006C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56A0" w:rsidRDefault="006256A0" w:rsidP="006C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A0" w:rsidRDefault="006256A0" w:rsidP="0062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256A0" w:rsidRPr="00E52D81" w:rsidRDefault="006256A0" w:rsidP="006C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0" w:type="dxa"/>
          </w:tcPr>
          <w:p w:rsidR="006256A0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неделя: «Неделя безопасности»</w:t>
            </w:r>
          </w:p>
          <w:p w:rsidR="006256A0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Празник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Безопасности.</w:t>
            </w:r>
          </w:p>
          <w:p w:rsidR="006256A0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докомплектование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уголков по безопасности дорожного движения во всех возрастных группах д/сада.</w:t>
            </w:r>
          </w:p>
          <w:p w:rsidR="006256A0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изготовление игр по ПДД.</w:t>
            </w:r>
          </w:p>
          <w:p w:rsidR="006256A0" w:rsidRPr="00E52D81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по ПДД в книжных уголках групп.</w:t>
            </w:r>
          </w:p>
        </w:tc>
      </w:tr>
      <w:tr w:rsidR="006256A0" w:rsidRPr="009B2EB2" w:rsidTr="006256A0">
        <w:trPr>
          <w:trHeight w:val="3439"/>
        </w:trPr>
        <w:tc>
          <w:tcPr>
            <w:tcW w:w="484" w:type="dxa"/>
          </w:tcPr>
          <w:p w:rsidR="006256A0" w:rsidRPr="00E52D81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</w:tcPr>
          <w:p w:rsidR="006256A0" w:rsidRPr="00E52D81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902" w:type="dxa"/>
          </w:tcPr>
          <w:p w:rsidR="006256A0" w:rsidRDefault="006256A0" w:rsidP="006C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6A0" w:rsidRDefault="006256A0" w:rsidP="006C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A0" w:rsidRDefault="006256A0" w:rsidP="006C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A0" w:rsidRDefault="006256A0" w:rsidP="006C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A0" w:rsidRDefault="006256A0" w:rsidP="006C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A0" w:rsidRDefault="006256A0" w:rsidP="006C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6A0" w:rsidRDefault="006256A0" w:rsidP="006C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A0" w:rsidRDefault="006256A0" w:rsidP="006C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A0" w:rsidRDefault="006256A0" w:rsidP="006C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A0" w:rsidRPr="00E52D81" w:rsidRDefault="006256A0" w:rsidP="0062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0" w:type="dxa"/>
          </w:tcPr>
          <w:p w:rsidR="006256A0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собрание: Пропаганда безопасности дорожного движения средствами оформления памяток: «Учите ребёнка смотреть и замечать…»,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ребёнка видеть скрытую опасность»</w:t>
            </w:r>
          </w:p>
          <w:p w:rsidR="006256A0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информации по теме в родительских уголках всех возрастных групп.</w:t>
            </w:r>
          </w:p>
          <w:p w:rsidR="006256A0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проведении «Недели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56A0" w:rsidRPr="00E52D81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«Ребёнок в автомобиле»</w:t>
            </w:r>
          </w:p>
        </w:tc>
      </w:tr>
      <w:tr w:rsidR="006256A0" w:rsidRPr="009B2EB2" w:rsidTr="006256A0">
        <w:tc>
          <w:tcPr>
            <w:tcW w:w="484" w:type="dxa"/>
          </w:tcPr>
          <w:p w:rsidR="006256A0" w:rsidRPr="00E52D81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</w:tcPr>
          <w:p w:rsidR="006256A0" w:rsidRPr="00E52D81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Инстуктажи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воспитанниками</w:t>
            </w:r>
          </w:p>
        </w:tc>
        <w:tc>
          <w:tcPr>
            <w:tcW w:w="902" w:type="dxa"/>
          </w:tcPr>
          <w:p w:rsidR="006256A0" w:rsidRDefault="006256A0" w:rsidP="006C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6A0" w:rsidRDefault="006256A0" w:rsidP="006C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6A0" w:rsidRDefault="006256A0" w:rsidP="006C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A0" w:rsidRPr="00E52D81" w:rsidRDefault="006256A0" w:rsidP="0062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0" w:type="dxa"/>
          </w:tcPr>
          <w:p w:rsidR="006256A0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друг светофор»</w:t>
            </w:r>
          </w:p>
          <w:p w:rsidR="006256A0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ГИБДД (рассказ о правилах перехода улиц, дорог)</w:t>
            </w:r>
          </w:p>
          <w:p w:rsidR="006256A0" w:rsidRPr="00E52D81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дорожными знаками.</w:t>
            </w:r>
          </w:p>
        </w:tc>
      </w:tr>
      <w:tr w:rsidR="006256A0" w:rsidRPr="009B2EB2" w:rsidTr="006256A0">
        <w:tc>
          <w:tcPr>
            <w:tcW w:w="484" w:type="dxa"/>
          </w:tcPr>
          <w:p w:rsidR="006256A0" w:rsidRPr="00E52D81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6256A0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</w:t>
            </w:r>
          </w:p>
          <w:p w:rsidR="006256A0" w:rsidRPr="00E52D81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902" w:type="dxa"/>
          </w:tcPr>
          <w:p w:rsidR="006256A0" w:rsidRDefault="006256A0" w:rsidP="006C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6A0" w:rsidRDefault="006256A0" w:rsidP="006C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A0" w:rsidRDefault="006256A0" w:rsidP="0062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6A0" w:rsidRDefault="006256A0" w:rsidP="006C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A0" w:rsidRDefault="006256A0" w:rsidP="006C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A0" w:rsidRPr="00E52D81" w:rsidRDefault="006256A0" w:rsidP="006C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0" w:type="dxa"/>
          </w:tcPr>
          <w:p w:rsidR="006256A0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и рассматривание иллюстраций по теме.</w:t>
            </w:r>
          </w:p>
          <w:p w:rsidR="006256A0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Спасик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команда» с дальнейшим обсуждением с детьми.</w:t>
            </w:r>
          </w:p>
          <w:p w:rsidR="006256A0" w:rsidRPr="00E52D81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вести себя в общественном транспорте».</w:t>
            </w:r>
          </w:p>
        </w:tc>
      </w:tr>
      <w:tr w:rsidR="006256A0" w:rsidRPr="009C2762" w:rsidTr="006256A0">
        <w:tc>
          <w:tcPr>
            <w:tcW w:w="484" w:type="dxa"/>
          </w:tcPr>
          <w:p w:rsidR="006256A0" w:rsidRPr="00E52D81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</w:tcPr>
          <w:p w:rsidR="006256A0" w:rsidRPr="00E52D81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образовательной организации</w:t>
            </w:r>
          </w:p>
        </w:tc>
        <w:tc>
          <w:tcPr>
            <w:tcW w:w="902" w:type="dxa"/>
          </w:tcPr>
          <w:p w:rsidR="006256A0" w:rsidRDefault="006256A0" w:rsidP="006C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6A0" w:rsidRDefault="006256A0" w:rsidP="006C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A0" w:rsidRDefault="006256A0" w:rsidP="0062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6A0" w:rsidRDefault="006256A0" w:rsidP="006C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A0" w:rsidRPr="00E52D81" w:rsidRDefault="006256A0" w:rsidP="0062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0" w:type="dxa"/>
          </w:tcPr>
          <w:p w:rsidR="006256A0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дорожной безопасности МДОУ Детский сад № 18 п. Ишалино.</w:t>
            </w:r>
          </w:p>
          <w:p w:rsidR="006256A0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вроведённых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мероприятиях по ДТП.</w:t>
            </w:r>
          </w:p>
          <w:p w:rsidR="006256A0" w:rsidRPr="00E52D81" w:rsidRDefault="006256A0" w:rsidP="006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 ПДД.</w:t>
            </w:r>
          </w:p>
        </w:tc>
      </w:tr>
    </w:tbl>
    <w:p w:rsidR="000E0B78" w:rsidRPr="000E0B78" w:rsidRDefault="000E0B78" w:rsidP="000E0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0B78" w:rsidRPr="000E0B78" w:rsidRDefault="000E0B78" w:rsidP="000E0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5133" w:rsidRDefault="00C15133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C15133" w:rsidRDefault="00C15133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C15133" w:rsidRDefault="00C15133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C15133" w:rsidRDefault="00C15133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C15133" w:rsidRDefault="00C15133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C15133" w:rsidRDefault="00C15133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C15133" w:rsidRDefault="00C15133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E0B78" w:rsidRPr="001A179F" w:rsidRDefault="000E0B78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1A179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lastRenderedPageBreak/>
        <w:t xml:space="preserve">Тематический план </w:t>
      </w:r>
      <w:proofErr w:type="spellStart"/>
      <w:r w:rsidRPr="001A179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воспитательно</w:t>
      </w:r>
      <w:proofErr w:type="spellEnd"/>
      <w:r w:rsidRPr="001A179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-образовательной работы </w:t>
      </w:r>
    </w:p>
    <w:p w:rsidR="000E0B78" w:rsidRDefault="006256A0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1A179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на летний период 2017</w:t>
      </w:r>
      <w:r w:rsidR="000E0B78" w:rsidRPr="001A179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года.</w:t>
      </w:r>
    </w:p>
    <w:p w:rsidR="00C15133" w:rsidRPr="001A179F" w:rsidRDefault="00C15133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tbl>
      <w:tblPr>
        <w:tblW w:w="0" w:type="auto"/>
        <w:tblInd w:w="-338" w:type="dxa"/>
        <w:tblLayout w:type="fixed"/>
        <w:tblLook w:val="0000" w:firstRow="0" w:lastRow="0" w:firstColumn="0" w:lastColumn="0" w:noHBand="0" w:noVBand="0"/>
      </w:tblPr>
      <w:tblGrid>
        <w:gridCol w:w="1718"/>
        <w:gridCol w:w="2961"/>
        <w:gridCol w:w="2835"/>
        <w:gridCol w:w="3158"/>
      </w:tblGrid>
      <w:tr w:rsidR="000E0B78" w:rsidRPr="000E0B78" w:rsidTr="000E0B78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Возрастные группы</w:t>
            </w:r>
          </w:p>
        </w:tc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Месяцы</w:t>
            </w:r>
          </w:p>
        </w:tc>
      </w:tr>
      <w:tr w:rsidR="000E0B78" w:rsidRPr="000E0B78" w:rsidTr="000E0B78"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 младшие группы, средние группы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ИЮЛЬ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АВГУСТ</w:t>
            </w:r>
          </w:p>
        </w:tc>
      </w:tr>
      <w:tr w:rsidR="000E0B78" w:rsidRPr="000E0B78" w:rsidTr="000E0B78"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 неделя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«Неделя дружбы»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 неделя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«Театр и дети»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 неделя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</w:t>
            </w:r>
            <w:proofErr w:type="spellStart"/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Мастерилка</w:t>
            </w:r>
            <w:proofErr w:type="spellEnd"/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»</w:t>
            </w:r>
          </w:p>
        </w:tc>
      </w:tr>
      <w:tr w:rsidR="000E0B78" w:rsidRPr="000E0B78" w:rsidTr="000E0B78"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B15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 неделя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«Наедине с природой»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 неделя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«Во саду ли в огороде»</w:t>
            </w:r>
          </w:p>
        </w:tc>
      </w:tr>
      <w:tr w:rsidR="000E0B78" w:rsidRPr="000E0B78" w:rsidTr="000E0B78"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B15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 неделя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«Неделя здоровья»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(</w:t>
            </w: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элементы спортивных игр)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 неделя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«Неделя здоровья»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(игры народов мира)</w:t>
            </w:r>
          </w:p>
        </w:tc>
      </w:tr>
      <w:tr w:rsidR="000E0B78" w:rsidRPr="000E0B78" w:rsidTr="000E0B78"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 неделя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«Неделя безопасности»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(безопасность дома)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 неделя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«Неделя безопасности»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(пожарная безопасность)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 неделя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«Неделя безопасности»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(правила безопасного поведения на дорогах)</w:t>
            </w:r>
          </w:p>
        </w:tc>
      </w:tr>
    </w:tbl>
    <w:p w:rsidR="000E0B78" w:rsidRPr="000E0B78" w:rsidRDefault="000E0B78" w:rsidP="000E0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338" w:type="dxa"/>
        <w:tblLayout w:type="fixed"/>
        <w:tblLook w:val="0000" w:firstRow="0" w:lastRow="0" w:firstColumn="0" w:lastColumn="0" w:noHBand="0" w:noVBand="0"/>
      </w:tblPr>
      <w:tblGrid>
        <w:gridCol w:w="1718"/>
        <w:gridCol w:w="2961"/>
        <w:gridCol w:w="2835"/>
        <w:gridCol w:w="3158"/>
      </w:tblGrid>
      <w:tr w:rsidR="000E0B78" w:rsidRPr="000E0B78" w:rsidTr="000E0B78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Возрастные группы</w:t>
            </w:r>
          </w:p>
        </w:tc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Месяцы</w:t>
            </w:r>
          </w:p>
        </w:tc>
      </w:tr>
      <w:tr w:rsidR="000E0B78" w:rsidRPr="000E0B78" w:rsidTr="000E0B78"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старшие группы, подготовительная группа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ИЮЛЬ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АВГУСТ</w:t>
            </w:r>
          </w:p>
        </w:tc>
      </w:tr>
      <w:tr w:rsidR="000E0B78" w:rsidRPr="000E0B78" w:rsidTr="000E0B78"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63" w:rsidRPr="000E0B78" w:rsidRDefault="00B15E63" w:rsidP="00B15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 неделя</w:t>
            </w:r>
          </w:p>
          <w:p w:rsidR="00B15E63" w:rsidRPr="000E0B78" w:rsidRDefault="00B15E63" w:rsidP="00B15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«Неделя дружбы»</w:t>
            </w:r>
          </w:p>
          <w:p w:rsidR="000E0B78" w:rsidRPr="000E0B78" w:rsidRDefault="000E0B78" w:rsidP="00B15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 неделя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«Театр и дети»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 неделя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«Поселок мастеров»</w:t>
            </w:r>
          </w:p>
        </w:tc>
      </w:tr>
      <w:tr w:rsidR="000E0B78" w:rsidRPr="000E0B78" w:rsidTr="000E0B78"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B15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 неделя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«Экологическая тропа»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 неделя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«Во саду ли в огороде»</w:t>
            </w:r>
          </w:p>
        </w:tc>
      </w:tr>
      <w:tr w:rsidR="000E0B78" w:rsidRPr="000E0B78" w:rsidTr="000E0B78"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 неделя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«Неделя здоровья»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(спортивные игры)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 неделя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«Неделя здоровья»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(Малые Олимпийские игры)</w:t>
            </w:r>
          </w:p>
        </w:tc>
      </w:tr>
      <w:tr w:rsidR="000E0B78" w:rsidRPr="000E0B78" w:rsidTr="000E0B78"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 неделя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«Неделя безопасности»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(безопасность дома)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 неделя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«Неделя безопасности»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(пожарная безопасность)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 неделя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«Неделя безопасности»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(правила безопасного поведения на дорогах)</w:t>
            </w:r>
          </w:p>
        </w:tc>
      </w:tr>
    </w:tbl>
    <w:p w:rsidR="000E0B78" w:rsidRDefault="000E0B78" w:rsidP="000E0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179F" w:rsidRPr="000E0B78" w:rsidRDefault="001A179F" w:rsidP="000E0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5133" w:rsidRDefault="00C15133" w:rsidP="001A179F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C15133" w:rsidRDefault="00C15133" w:rsidP="001A179F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C15133" w:rsidRDefault="00C15133" w:rsidP="001A179F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C15133" w:rsidRDefault="00C15133" w:rsidP="001A179F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C15133" w:rsidRDefault="00C15133" w:rsidP="001A179F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1A179F" w:rsidRPr="00856686" w:rsidRDefault="001A179F" w:rsidP="001A179F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566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Сетка НОД в</w:t>
      </w:r>
    </w:p>
    <w:p w:rsidR="001A179F" w:rsidRPr="001A179F" w:rsidRDefault="001A179F" w:rsidP="001A179F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566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МДОУ Детский сад № 18 п. Ишалино на летний период</w:t>
      </w:r>
    </w:p>
    <w:p w:rsidR="001A179F" w:rsidRDefault="001A179F" w:rsidP="001A179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9" w:rightFromText="189" w:vertAnchor="text" w:tblpX="-30"/>
        <w:tblW w:w="103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126"/>
        <w:gridCol w:w="2127"/>
        <w:gridCol w:w="2126"/>
        <w:gridCol w:w="2126"/>
      </w:tblGrid>
      <w:tr w:rsidR="001A179F" w:rsidRPr="00856686" w:rsidTr="00C15133">
        <w:trPr>
          <w:trHeight w:val="1825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Дни недели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2 младшая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5668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Средняя 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5668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Старшая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Подготовительная группа</w:t>
            </w:r>
          </w:p>
        </w:tc>
      </w:tr>
      <w:tr w:rsidR="001A179F" w:rsidRPr="00856686" w:rsidTr="00C15133">
        <w:trPr>
          <w:trHeight w:val="1181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Понедельник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Музыкальное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6686">
              <w:rPr>
                <w:rFonts w:eastAsia="Times New Roman" w:cs="Times New Roman"/>
                <w:sz w:val="28"/>
                <w:szCs w:val="28"/>
                <w:lang w:eastAsia="ru-RU"/>
              </w:rPr>
              <w:t>Соц</w:t>
            </w:r>
            <w:proofErr w:type="spellEnd"/>
            <w:r w:rsidRPr="00856686">
              <w:rPr>
                <w:rFonts w:eastAsia="Times New Roman" w:cs="Times New Roman"/>
                <w:sz w:val="28"/>
                <w:szCs w:val="28"/>
                <w:lang w:eastAsia="ru-RU"/>
              </w:rPr>
              <w:t>-коммуникативное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Музыкальное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6686">
              <w:rPr>
                <w:rFonts w:eastAsia="Times New Roman" w:cs="Times New Roman"/>
                <w:sz w:val="28"/>
                <w:szCs w:val="28"/>
                <w:lang w:eastAsia="ru-RU"/>
              </w:rPr>
              <w:t>Соц</w:t>
            </w:r>
            <w:proofErr w:type="spellEnd"/>
            <w:r w:rsidRPr="00856686">
              <w:rPr>
                <w:rFonts w:eastAsia="Times New Roman" w:cs="Times New Roman"/>
                <w:sz w:val="28"/>
                <w:szCs w:val="28"/>
                <w:lang w:eastAsia="ru-RU"/>
              </w:rPr>
              <w:t>-коммуникативное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Физкультурное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Физкультурное</w:t>
            </w:r>
          </w:p>
        </w:tc>
      </w:tr>
      <w:tr w:rsidR="001A179F" w:rsidRPr="00856686" w:rsidTr="00C15133">
        <w:trPr>
          <w:trHeight w:val="104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Физкультурное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Физкультурное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Музыкальное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Худ. </w:t>
            </w:r>
            <w:proofErr w:type="gramStart"/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лит-</w:t>
            </w:r>
            <w:proofErr w:type="spellStart"/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Музыкальное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Худ. </w:t>
            </w:r>
            <w:proofErr w:type="gramStart"/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лит-</w:t>
            </w:r>
            <w:proofErr w:type="spellStart"/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</w:t>
            </w:r>
            <w:proofErr w:type="spellEnd"/>
            <w:proofErr w:type="gramEnd"/>
          </w:p>
        </w:tc>
      </w:tr>
      <w:tr w:rsidR="001A179F" w:rsidRPr="00856686" w:rsidTr="00C15133">
        <w:trPr>
          <w:trHeight w:val="1461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Музыкальное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6686">
              <w:rPr>
                <w:rFonts w:eastAsia="Times New Roman" w:cs="Times New Roman"/>
                <w:sz w:val="28"/>
                <w:szCs w:val="28"/>
                <w:lang w:eastAsia="ru-RU"/>
              </w:rPr>
              <w:t>Соц</w:t>
            </w:r>
            <w:proofErr w:type="spellEnd"/>
            <w:r w:rsidRPr="00856686">
              <w:rPr>
                <w:rFonts w:eastAsia="Times New Roman" w:cs="Times New Roman"/>
                <w:sz w:val="28"/>
                <w:szCs w:val="28"/>
                <w:lang w:eastAsia="ru-RU"/>
              </w:rPr>
              <w:t>-коммуникативное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Музыкальное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6686">
              <w:rPr>
                <w:rFonts w:eastAsia="Times New Roman" w:cs="Times New Roman"/>
                <w:sz w:val="28"/>
                <w:szCs w:val="28"/>
                <w:lang w:eastAsia="ru-RU"/>
              </w:rPr>
              <w:t>Соц</w:t>
            </w:r>
            <w:proofErr w:type="spellEnd"/>
            <w:r w:rsidRPr="00856686">
              <w:rPr>
                <w:rFonts w:eastAsia="Times New Roman" w:cs="Times New Roman"/>
                <w:sz w:val="28"/>
                <w:szCs w:val="28"/>
                <w:lang w:eastAsia="ru-RU"/>
              </w:rPr>
              <w:t>-коммуникативное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Театрализация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Худ. </w:t>
            </w:r>
            <w:proofErr w:type="gramStart"/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лит-</w:t>
            </w:r>
            <w:proofErr w:type="spellStart"/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Театрализация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Худ. </w:t>
            </w:r>
            <w:proofErr w:type="gramStart"/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лит-</w:t>
            </w:r>
            <w:proofErr w:type="spellStart"/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</w:t>
            </w:r>
            <w:proofErr w:type="spellEnd"/>
            <w:proofErr w:type="gramEnd"/>
          </w:p>
        </w:tc>
      </w:tr>
      <w:tr w:rsidR="001A179F" w:rsidRPr="00856686" w:rsidTr="00C15133">
        <w:trPr>
          <w:trHeight w:val="132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Четверг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Худож</w:t>
            </w:r>
            <w:proofErr w:type="spellEnd"/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эстетич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Физкультурное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Худож</w:t>
            </w:r>
            <w:proofErr w:type="spellEnd"/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эстетич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Худож</w:t>
            </w:r>
            <w:proofErr w:type="spellEnd"/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эстетич</w:t>
            </w:r>
            <w:proofErr w:type="spellEnd"/>
          </w:p>
        </w:tc>
      </w:tr>
      <w:tr w:rsidR="001A179F" w:rsidRPr="00856686" w:rsidTr="00C15133">
        <w:trPr>
          <w:trHeight w:val="132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Физкультурное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Худож</w:t>
            </w:r>
            <w:proofErr w:type="spellEnd"/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эстетич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Физкультурное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Физкультурное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179F" w:rsidRDefault="001A179F" w:rsidP="001A179F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1A179F" w:rsidRDefault="001A179F" w:rsidP="001A179F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1A179F" w:rsidRDefault="001A179F" w:rsidP="001A179F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C15133" w:rsidRDefault="00C15133" w:rsidP="001A179F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C15133" w:rsidRDefault="00C15133" w:rsidP="001A179F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C15133" w:rsidRDefault="00C15133" w:rsidP="001A179F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C15133" w:rsidRDefault="00C15133" w:rsidP="001A179F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C15133" w:rsidRDefault="00C15133" w:rsidP="001A179F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C15133" w:rsidRDefault="00C15133" w:rsidP="001A179F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C15133" w:rsidRDefault="00C15133" w:rsidP="001A179F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C15133" w:rsidRDefault="00C15133" w:rsidP="001A179F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C15133" w:rsidRDefault="00C15133" w:rsidP="001A179F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1A179F" w:rsidRPr="001A179F" w:rsidRDefault="001A179F" w:rsidP="00B82BE6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bookmarkStart w:id="0" w:name="_GoBack"/>
      <w:bookmarkEnd w:id="0"/>
      <w:r w:rsidRPr="001A179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lastRenderedPageBreak/>
        <w:t>Летний режим дня МДОУ Детский сад № 18 п. Ишалино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1A179F"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7-30 – 8-30        Приём детей. Игры. Оздоровительная работа: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1A179F"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                            гимнастика, виды бега и ходьбы, профилактика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1A179F"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                            плоскостопия.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1A179F"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1A179F"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8-30 – 8-50       Подготовка к завтраку. Завтрак.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1A179F"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                            Оздоровительная работа: полоскание рта.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1A179F"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 8-50 – 9-25       Подготовка к занятиям: 2 раза в неделю      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1A179F"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                            физкультурные занятия, развлечения.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1A179F"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1A179F"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9 -25 –12-40     Оздоровительная работа: дыхательная гимнастика.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1A179F"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                            Подготовка к прогулке. Прогулка. Игры. Наблюдения.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1A179F"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                             Оздоровительная работа: бег, хождение босиком, 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1A179F"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                            Воздушные процедуры, солнечные процедуры.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1A179F"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12-40 –13-00    Возвращение с прогулки, водные процедуры: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1A179F"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                            обливание ног.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1A179F"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13-00 – 13-35   Подготовка к обеду. Обед. Оздоровительная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1A179F"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                            работа: полоскание рта.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1A179F"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13-35 -14-00     Подготовка ко сну. Сон.   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1A179F"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15-00 –15-20    Подъём детей. Оздоровительная программа: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1A179F"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                            гимнастика, влажное обтирание шеи, рук, лица.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1A179F"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1A179F"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15-20 –15-50      Подготовка к полднику. Полдник.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1A179F"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15-50 – 17-30    Подготовка к прогулке. Прогулка. Игры. 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1A179F">
        <w:rPr>
          <w:rFonts w:eastAsia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 xml:space="preserve">                             Труд детей на участке.</w:t>
      </w:r>
    </w:p>
    <w:p w:rsidR="001A179F" w:rsidRPr="001A179F" w:rsidRDefault="001A179F" w:rsidP="001A179F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A17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Оздоровительная работа с детьми</w:t>
      </w:r>
    </w:p>
    <w:p w:rsidR="001A179F" w:rsidRPr="001A179F" w:rsidRDefault="001A179F" w:rsidP="001A179F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A17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на летний период</w:t>
      </w:r>
    </w:p>
    <w:p w:rsidR="001A179F" w:rsidRPr="001A179F" w:rsidRDefault="001A179F" w:rsidP="001A179F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A17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МДОУ Д/сад № 18 п. Ишалино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A17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1A179F" w:rsidRPr="001A179F" w:rsidRDefault="001A179F" w:rsidP="001A179F">
      <w:pPr>
        <w:spacing w:after="0" w:line="253" w:lineRule="atLeast"/>
        <w:ind w:left="1080" w:hanging="720"/>
        <w:jc w:val="center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A179F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I.</w:t>
      </w: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             </w:t>
      </w:r>
      <w:proofErr w:type="spellStart"/>
      <w:r w:rsidRPr="001A179F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Физкультурно</w:t>
      </w:r>
      <w:proofErr w:type="spellEnd"/>
      <w:r w:rsidRPr="001A179F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– оздоровительная работа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1A179F" w:rsidRPr="001A179F" w:rsidRDefault="001A179F" w:rsidP="001A179F">
      <w:pPr>
        <w:spacing w:after="0" w:line="253" w:lineRule="atLeast"/>
        <w:jc w:val="center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Максимальное пребывание детей на свежем воздухе:</w:t>
      </w:r>
    </w:p>
    <w:p w:rsidR="001A179F" w:rsidRPr="001A179F" w:rsidRDefault="001A179F" w:rsidP="001A179F">
      <w:pPr>
        <w:spacing w:after="0" w:line="253" w:lineRule="atLeast"/>
        <w:ind w:left="360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 Утренний приём                 ежедневно</w:t>
      </w:r>
    </w:p>
    <w:p w:rsidR="001A179F" w:rsidRPr="001A179F" w:rsidRDefault="001A179F" w:rsidP="001A179F">
      <w:pPr>
        <w:spacing w:after="0" w:line="253" w:lineRule="atLeast"/>
        <w:ind w:left="360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2. Гимнастика                          ежедневно</w:t>
      </w:r>
    </w:p>
    <w:p w:rsidR="001A179F" w:rsidRPr="001A179F" w:rsidRDefault="001A179F" w:rsidP="001A179F">
      <w:pPr>
        <w:spacing w:after="0" w:line="253" w:lineRule="atLeast"/>
        <w:ind w:left="360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3. Физкультурные занятия     2 раза в неделю</w:t>
      </w:r>
    </w:p>
    <w:p w:rsidR="001A179F" w:rsidRPr="001A179F" w:rsidRDefault="001A179F" w:rsidP="001A179F">
      <w:pPr>
        <w:spacing w:after="0" w:line="253" w:lineRule="atLeast"/>
        <w:ind w:left="360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4. Прогулки                             ежедневно</w:t>
      </w:r>
    </w:p>
    <w:p w:rsidR="001A179F" w:rsidRPr="001A179F" w:rsidRDefault="001A179F" w:rsidP="001A179F">
      <w:pPr>
        <w:spacing w:after="0" w:line="253" w:lineRule="atLeast"/>
        <w:ind w:left="360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5. Простейший туризм           1р. в месяц</w:t>
      </w:r>
    </w:p>
    <w:p w:rsidR="001A179F" w:rsidRPr="001A179F" w:rsidRDefault="001A179F" w:rsidP="001A179F">
      <w:pPr>
        <w:spacing w:after="0" w:line="253" w:lineRule="atLeast"/>
        <w:ind w:left="360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6. Экскурсии                            1р. в неделю</w:t>
      </w:r>
    </w:p>
    <w:p w:rsidR="001A179F" w:rsidRPr="001A179F" w:rsidRDefault="001A179F" w:rsidP="001A179F">
      <w:pPr>
        <w:spacing w:after="0" w:line="253" w:lineRule="atLeast"/>
        <w:ind w:left="360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7. Дни здоровья                      1р. в 3 квартале</w:t>
      </w:r>
    </w:p>
    <w:p w:rsidR="001A179F" w:rsidRPr="001A179F" w:rsidRDefault="001A179F" w:rsidP="001A179F">
      <w:pPr>
        <w:spacing w:after="0" w:line="253" w:lineRule="atLeast"/>
        <w:ind w:left="360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8. Мини спартакиады            1 р. в месяц</w:t>
      </w:r>
    </w:p>
    <w:p w:rsidR="001A179F" w:rsidRPr="001A179F" w:rsidRDefault="001A179F" w:rsidP="001A179F">
      <w:pPr>
        <w:spacing w:after="0" w:line="253" w:lineRule="atLeast"/>
        <w:ind w:left="360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1A179F" w:rsidRPr="001A179F" w:rsidRDefault="001A179F" w:rsidP="001A179F">
      <w:pPr>
        <w:spacing w:after="0" w:line="253" w:lineRule="atLeast"/>
        <w:ind w:left="1080" w:hanging="720"/>
        <w:jc w:val="center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A179F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II.</w:t>
      </w: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         </w:t>
      </w:r>
      <w:r w:rsidRPr="001A179F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Методы закаливания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1. Солнечные и воздушные ванны         ежедневно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2. Обливание ног на территории д/с     в зависимости от погоды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3. Обширные умывания                             ежедневно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4. Полоскание горла (прохладная вода) 2р. в день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  5. </w:t>
      </w:r>
      <w:proofErr w:type="spellStart"/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Босохождение</w:t>
      </w:r>
      <w:proofErr w:type="spellEnd"/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                                      в зависимости от погоды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6. Пробуждающая гимнастика                ежедневно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  (после сна) 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 7. Виды ходьбы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      (профилактика </w:t>
      </w:r>
      <w:proofErr w:type="gramStart"/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плоскостопия)   </w:t>
      </w:r>
      <w:proofErr w:type="gramEnd"/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       ежедневно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1A179F" w:rsidRPr="001A179F" w:rsidRDefault="001A179F" w:rsidP="001A179F">
      <w:pPr>
        <w:spacing w:after="0" w:line="253" w:lineRule="atLeast"/>
        <w:ind w:left="1080" w:hanging="720"/>
        <w:jc w:val="center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A179F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III.</w:t>
      </w: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       </w:t>
      </w:r>
      <w:r w:rsidRPr="001A179F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Профилактическая</w:t>
      </w:r>
    </w:p>
    <w:p w:rsidR="001A179F" w:rsidRPr="001A179F" w:rsidRDefault="001A179F" w:rsidP="001A179F">
      <w:pPr>
        <w:spacing w:after="0" w:line="253" w:lineRule="atLeast"/>
        <w:jc w:val="center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    Строгое соблюдение санитарно-</w:t>
      </w:r>
    </w:p>
    <w:p w:rsidR="001A179F" w:rsidRPr="001A179F" w:rsidRDefault="001A179F" w:rsidP="001A179F">
      <w:pPr>
        <w:spacing w:after="0" w:line="253" w:lineRule="atLeast"/>
        <w:ind w:left="360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гигиенического режима в д/с              ежедневно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2.    Включение в меню свежих овощей,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  фруктов, соков.                                         ежедневно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3.  «С» витаминизация                                  ежедневно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4.   Беседа с родителями: «Растим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         детей крепких, </w:t>
      </w:r>
      <w:proofErr w:type="gramStart"/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здоровых»   </w:t>
      </w:r>
      <w:proofErr w:type="gramEnd"/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             в течение года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 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1A179F" w:rsidRDefault="001A179F" w:rsidP="001A179F">
      <w:pPr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sectPr w:rsidR="001A179F" w:rsidSect="00C15133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D1"/>
    <w:rsid w:val="000E0B78"/>
    <w:rsid w:val="001A179F"/>
    <w:rsid w:val="0027788A"/>
    <w:rsid w:val="002E6C48"/>
    <w:rsid w:val="003E0816"/>
    <w:rsid w:val="003E74AE"/>
    <w:rsid w:val="00432FD1"/>
    <w:rsid w:val="00565F7D"/>
    <w:rsid w:val="006256A0"/>
    <w:rsid w:val="00656A3A"/>
    <w:rsid w:val="00681197"/>
    <w:rsid w:val="00782665"/>
    <w:rsid w:val="00856686"/>
    <w:rsid w:val="00906D30"/>
    <w:rsid w:val="00950BAE"/>
    <w:rsid w:val="009E1053"/>
    <w:rsid w:val="00B15E63"/>
    <w:rsid w:val="00B82BE6"/>
    <w:rsid w:val="00C15133"/>
    <w:rsid w:val="00C62DCA"/>
    <w:rsid w:val="00D2795D"/>
    <w:rsid w:val="00D52621"/>
    <w:rsid w:val="00DA490C"/>
    <w:rsid w:val="00E667E1"/>
    <w:rsid w:val="00E9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14FECE4-BD6E-48C6-AB01-E9A57232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14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2017-07-09T16:25:00Z</cp:lastPrinted>
  <dcterms:created xsi:type="dcterms:W3CDTF">2017-07-09T11:51:00Z</dcterms:created>
  <dcterms:modified xsi:type="dcterms:W3CDTF">2017-07-09T16:31:00Z</dcterms:modified>
</cp:coreProperties>
</file>