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A8" w:rsidRDefault="00E451A8" w:rsidP="00E451A8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 Д/сад № 18 п. Ишалино</w:t>
      </w:r>
    </w:p>
    <w:p w:rsidR="00E451A8" w:rsidRDefault="00E451A8" w:rsidP="00E451A8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Аргаяшского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E451A8" w:rsidRDefault="00E451A8" w:rsidP="00E451A8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 № 2</w:t>
      </w:r>
    </w:p>
    <w:p w:rsidR="00E451A8" w:rsidRDefault="00E451A8" w:rsidP="00E451A8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заседания    педагогического   совета</w:t>
      </w:r>
    </w:p>
    <w:p w:rsidR="00E451A8" w:rsidRPr="0099655B" w:rsidRDefault="00E451A8" w:rsidP="00E451A8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EE4676">
        <w:rPr>
          <w:rFonts w:ascii="Times New Roman" w:hAnsi="Times New Roman" w:cs="Times New Roman"/>
          <w:b/>
          <w:sz w:val="36"/>
          <w:szCs w:val="36"/>
        </w:rPr>
        <w:t xml:space="preserve">                            от </w:t>
      </w:r>
      <w:r w:rsidR="00EE4676">
        <w:rPr>
          <w:rFonts w:ascii="Times New Roman" w:hAnsi="Times New Roman" w:cs="Times New Roman"/>
          <w:sz w:val="36"/>
          <w:szCs w:val="36"/>
          <w:u w:val="single"/>
        </w:rPr>
        <w:t>07</w:t>
      </w:r>
      <w:r>
        <w:rPr>
          <w:rFonts w:ascii="Times New Roman" w:hAnsi="Times New Roman" w:cs="Times New Roman"/>
          <w:b/>
          <w:sz w:val="36"/>
          <w:szCs w:val="36"/>
        </w:rPr>
        <w:t>_</w:t>
      </w:r>
      <w:r w:rsidR="009965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655B" w:rsidRPr="0099655B">
        <w:rPr>
          <w:rFonts w:ascii="Times New Roman" w:hAnsi="Times New Roman" w:cs="Times New Roman"/>
          <w:sz w:val="36"/>
          <w:szCs w:val="36"/>
          <w:u w:val="single"/>
        </w:rPr>
        <w:t>ноября</w:t>
      </w:r>
      <w:r w:rsidR="009965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655B" w:rsidRPr="0099655B">
        <w:rPr>
          <w:rFonts w:ascii="Times New Roman" w:hAnsi="Times New Roman" w:cs="Times New Roman"/>
          <w:sz w:val="36"/>
          <w:szCs w:val="36"/>
          <w:u w:val="single"/>
        </w:rPr>
        <w:t>2017 г.</w:t>
      </w:r>
    </w:p>
    <w:p w:rsidR="00D0296B" w:rsidRPr="00D0296B" w:rsidRDefault="00D0296B" w:rsidP="00D0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296B" w:rsidRPr="00D0296B" w:rsidRDefault="00D0296B" w:rsidP="00D0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</w:t>
      </w:r>
      <w:r w:rsidRPr="00D02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gramEnd"/>
      <w:r w:rsidRPr="00D02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996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D02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чел. </w:t>
      </w:r>
      <w:r w:rsidRPr="00D0296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(заведующий, ст. воспитатель, воспитатели всех возрастных групп, музыкальный руководитель).</w:t>
      </w:r>
    </w:p>
    <w:p w:rsidR="00F41BF7" w:rsidRPr="00D0296B" w:rsidRDefault="00D0296B" w:rsidP="00D0296B">
      <w:pPr>
        <w:rPr>
          <w:rFonts w:ascii="Times New Roman" w:hAnsi="Times New Roman" w:cs="Times New Roman"/>
          <w:sz w:val="28"/>
          <w:szCs w:val="28"/>
        </w:rPr>
      </w:pPr>
      <w:r w:rsidRPr="00D0296B">
        <w:rPr>
          <w:rFonts w:ascii="Times New Roman" w:eastAsia="Calibri" w:hAnsi="Times New Roman" w:cs="Times New Roman"/>
          <w:sz w:val="28"/>
          <w:szCs w:val="28"/>
        </w:rPr>
        <w:t>Отсутствовало__</w:t>
      </w:r>
      <w:r w:rsidR="0099655B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Pr="00D0296B">
        <w:rPr>
          <w:rFonts w:ascii="Times New Roman" w:eastAsia="Calibri" w:hAnsi="Times New Roman" w:cs="Times New Roman"/>
          <w:sz w:val="28"/>
          <w:szCs w:val="28"/>
        </w:rPr>
        <w:t xml:space="preserve">___          </w:t>
      </w:r>
      <w:bookmarkStart w:id="0" w:name="_GoBack"/>
      <w:bookmarkEnd w:id="0"/>
    </w:p>
    <w:p w:rsidR="0001337D" w:rsidRPr="00D0296B" w:rsidRDefault="0001337D" w:rsidP="0001337D">
      <w:pPr>
        <w:shd w:val="clear" w:color="auto" w:fill="FFFFFF" w:themeFill="background1"/>
        <w:spacing w:before="134" w:after="134" w:line="341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1337D" w:rsidRPr="00D0296B" w:rsidRDefault="0001337D" w:rsidP="0001337D">
      <w:pPr>
        <w:shd w:val="clear" w:color="auto" w:fill="FFFFFF" w:themeFill="background1"/>
        <w:spacing w:before="134" w:after="134" w:line="34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D02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«Прогулка как приоритетное средство развития и оздоровления дошкольников»</w:t>
      </w:r>
    </w:p>
    <w:p w:rsidR="0001337D" w:rsidRPr="00D0296B" w:rsidRDefault="0001337D" w:rsidP="0001337D">
      <w:pPr>
        <w:shd w:val="clear" w:color="auto" w:fill="FFFFFF" w:themeFill="background1"/>
        <w:spacing w:before="134" w:after="134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br/>
      </w:r>
      <w:r w:rsidRPr="00D0296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 объединить усилия коллектива МДОУ для повышения уровня организации прогулок, использования </w:t>
      </w:r>
      <w:r w:rsidR="00D0296B">
        <w:rPr>
          <w:rFonts w:ascii="Times New Roman" w:eastAsia="Times New Roman" w:hAnsi="Times New Roman" w:cs="Times New Roman"/>
          <w:sz w:val="28"/>
          <w:szCs w:val="28"/>
        </w:rPr>
        <w:t>в практике достижений педагогического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опыта и педагогической науки.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br/>
      </w:r>
      <w:r w:rsidRPr="00D0296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337D" w:rsidRPr="00D0296B" w:rsidRDefault="0001337D" w:rsidP="0001337D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Совершенствовать педагогическое мастерство воспитателей</w:t>
      </w:r>
      <w:r w:rsidR="00F96A26" w:rsidRPr="00D02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37D" w:rsidRPr="00D0296B" w:rsidRDefault="0001337D" w:rsidP="0001337D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Повышать методический уровень педагогов по организации прогулок</w:t>
      </w:r>
      <w:r w:rsidR="00F96A26" w:rsidRPr="00D02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37D" w:rsidRPr="00D0296B" w:rsidRDefault="0001337D" w:rsidP="0001337D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Способствовать творческому поиску</w:t>
      </w:r>
      <w:r w:rsidR="00F96A26" w:rsidRPr="00D02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37D" w:rsidRPr="00D0296B" w:rsidRDefault="00773BFC" w:rsidP="0001337D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Скорректировать работу 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>по  организации прогулок в МДОУ</w:t>
      </w:r>
    </w:p>
    <w:p w:rsidR="0001337D" w:rsidRPr="00D0296B" w:rsidRDefault="0001337D" w:rsidP="0001337D">
      <w:pPr>
        <w:shd w:val="clear" w:color="auto" w:fill="FFFFFF" w:themeFill="background1"/>
        <w:spacing w:before="134" w:after="134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</w:p>
    <w:p w:rsidR="0001337D" w:rsidRPr="00D0296B" w:rsidRDefault="0001337D" w:rsidP="0001337D">
      <w:pPr>
        <w:numPr>
          <w:ilvl w:val="0"/>
          <w:numId w:val="2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Разработка положения о прогулках в МДОУ Д/сад № 18 п. Ишалино.</w:t>
      </w:r>
    </w:p>
    <w:p w:rsidR="0001337D" w:rsidRPr="00D0296B" w:rsidRDefault="0001337D" w:rsidP="0001337D">
      <w:pPr>
        <w:numPr>
          <w:ilvl w:val="0"/>
          <w:numId w:val="2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информационного стенда о планируемом педсовете.</w:t>
      </w:r>
    </w:p>
    <w:p w:rsidR="0001337D" w:rsidRPr="00D0296B" w:rsidRDefault="00010BFD" w:rsidP="00010BFD">
      <w:pPr>
        <w:numPr>
          <w:ilvl w:val="0"/>
          <w:numId w:val="2"/>
        </w:numPr>
        <w:shd w:val="clear" w:color="auto" w:fill="FFFFFF" w:themeFill="background1"/>
        <w:spacing w:after="0" w:line="341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Отбор,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 xml:space="preserve"> изучение литературы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и информации с других доступных источников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 xml:space="preserve"> по проблемам организации и руководства прогулок.</w:t>
      </w:r>
    </w:p>
    <w:p w:rsidR="006958E1" w:rsidRPr="00D0296B" w:rsidRDefault="006958E1" w:rsidP="00C06EBA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4.Подготовка сообщения по теме «</w:t>
      </w:r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Значение прогулки как средства воспитания  и оздоровления дошкольников» (воспитатель </w:t>
      </w:r>
      <w:proofErr w:type="spellStart"/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>подг.гр</w:t>
      </w:r>
      <w:proofErr w:type="spellEnd"/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>Сиражитдинова</w:t>
      </w:r>
      <w:proofErr w:type="spellEnd"/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Г.Р.)</w:t>
      </w:r>
    </w:p>
    <w:p w:rsidR="006958E1" w:rsidRPr="00D0296B" w:rsidRDefault="006958E1" w:rsidP="00C06EBA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5.Разработка презентации для консультации педагогов по теме «Организация и проведение прогулки в ДОУ».</w:t>
      </w:r>
    </w:p>
    <w:p w:rsidR="00010BFD" w:rsidRPr="00D0296B" w:rsidRDefault="00010BFD" w:rsidP="00C06EBA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6. Разработка рекомендаций для педагогов «Проведение экскурсий и целевых прогулок с детьми дошкольного возраста</w:t>
      </w:r>
      <w:proofErr w:type="gramStart"/>
      <w:r w:rsidRPr="00D0296B">
        <w:rPr>
          <w:rFonts w:ascii="Times New Roman" w:eastAsia="Times New Roman" w:hAnsi="Times New Roman" w:cs="Times New Roman"/>
          <w:sz w:val="28"/>
          <w:szCs w:val="28"/>
        </w:rPr>
        <w:t>».-</w:t>
      </w:r>
      <w:proofErr w:type="gramEnd"/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96B">
        <w:rPr>
          <w:rFonts w:ascii="Times New Roman" w:eastAsia="Times New Roman" w:hAnsi="Times New Roman" w:cs="Times New Roman"/>
          <w:sz w:val="28"/>
          <w:szCs w:val="28"/>
        </w:rPr>
        <w:t>ст.воспитатель</w:t>
      </w:r>
      <w:proofErr w:type="spellEnd"/>
      <w:r w:rsidRPr="00D02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0F7" w:rsidRPr="00D0296B" w:rsidRDefault="00010BFD" w:rsidP="00C06EBA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58E1" w:rsidRPr="00D0296B">
        <w:rPr>
          <w:rFonts w:ascii="Times New Roman" w:eastAsia="Times New Roman" w:hAnsi="Times New Roman" w:cs="Times New Roman"/>
          <w:sz w:val="28"/>
          <w:szCs w:val="28"/>
        </w:rPr>
        <w:t xml:space="preserve">.Опыт работы педагогов Муратовой А.Г., </w:t>
      </w:r>
      <w:proofErr w:type="spellStart"/>
      <w:r w:rsidR="006958E1" w:rsidRPr="00D0296B">
        <w:rPr>
          <w:rFonts w:ascii="Times New Roman" w:eastAsia="Times New Roman" w:hAnsi="Times New Roman" w:cs="Times New Roman"/>
          <w:sz w:val="28"/>
          <w:szCs w:val="28"/>
        </w:rPr>
        <w:t>Мавлютовой</w:t>
      </w:r>
      <w:proofErr w:type="spellEnd"/>
      <w:r w:rsidR="006958E1" w:rsidRPr="00D0296B"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958E1" w:rsidRPr="00D0296B" w:rsidRDefault="00BB10F7" w:rsidP="00C06EBA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010BFD" w:rsidRPr="00D0296B">
        <w:rPr>
          <w:rFonts w:ascii="Times New Roman" w:eastAsia="Times New Roman" w:hAnsi="Times New Roman" w:cs="Times New Roman"/>
          <w:sz w:val="28"/>
          <w:szCs w:val="28"/>
        </w:rPr>
        <w:t>Габбасовой</w:t>
      </w:r>
      <w:proofErr w:type="spellEnd"/>
      <w:r w:rsidR="00010BFD" w:rsidRPr="00D0296B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01337D" w:rsidRPr="00D0296B" w:rsidRDefault="00010BFD" w:rsidP="00C06EBA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958E1" w:rsidRPr="00D029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>Подготовка проекта решения педсовета.</w:t>
      </w:r>
    </w:p>
    <w:p w:rsidR="00773BFC" w:rsidRPr="00D0296B" w:rsidRDefault="00773BFC" w:rsidP="00C06EBA">
      <w:pPr>
        <w:shd w:val="clear" w:color="auto" w:fill="FFFFFF" w:themeFill="background1"/>
        <w:spacing w:after="0" w:line="341" w:lineRule="atLeast"/>
        <w:ind w:left="-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8E1" w:rsidRPr="00D0296B" w:rsidRDefault="006958E1" w:rsidP="006958E1">
      <w:pPr>
        <w:shd w:val="clear" w:color="auto" w:fill="FFFFFF" w:themeFill="background1"/>
        <w:spacing w:after="0" w:line="341" w:lineRule="atLeast"/>
        <w:ind w:left="-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проведения: 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семинар.</w:t>
      </w:r>
    </w:p>
    <w:p w:rsidR="00D0296B" w:rsidRPr="00D0296B" w:rsidRDefault="00D0296B" w:rsidP="0001337D">
      <w:pPr>
        <w:shd w:val="clear" w:color="auto" w:fill="FFFFFF" w:themeFill="background1"/>
        <w:spacing w:before="134" w:after="134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96B" w:rsidRDefault="00D0296B" w:rsidP="0001337D">
      <w:pPr>
        <w:shd w:val="clear" w:color="auto" w:fill="FFFFFF" w:themeFill="background1"/>
        <w:spacing w:before="134" w:after="134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96B" w:rsidRPr="00D0296B" w:rsidRDefault="00D0296B" w:rsidP="0001337D">
      <w:pPr>
        <w:shd w:val="clear" w:color="auto" w:fill="FFFFFF" w:themeFill="background1"/>
        <w:spacing w:before="134" w:after="134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37D" w:rsidRPr="00D0296B" w:rsidRDefault="0001337D" w:rsidP="0001337D">
      <w:pPr>
        <w:shd w:val="clear" w:color="auto" w:fill="FFFFFF" w:themeFill="background1"/>
        <w:spacing w:before="134" w:after="134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семинара</w:t>
      </w:r>
      <w:r w:rsidR="00773BFC" w:rsidRPr="00D029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1337D" w:rsidRPr="00D0296B" w:rsidRDefault="00773BFC" w:rsidP="00773BFC">
      <w:pPr>
        <w:numPr>
          <w:ilvl w:val="0"/>
          <w:numId w:val="3"/>
        </w:numPr>
        <w:shd w:val="clear" w:color="auto" w:fill="FFFFFF" w:themeFill="background1"/>
        <w:spacing w:after="0" w:line="341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 xml:space="preserve"> воспитателя подготовительной группы «Гномики» </w:t>
      </w:r>
      <w:proofErr w:type="spellStart"/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>Сиражитдиновой</w:t>
      </w:r>
      <w:proofErr w:type="spellEnd"/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 xml:space="preserve"> Г.Р. «</w:t>
      </w:r>
      <w:r w:rsidR="0001337D" w:rsidRPr="00D0296B">
        <w:rPr>
          <w:rFonts w:ascii="Times New Roman" w:eastAsia="Times New Roman" w:hAnsi="Times New Roman" w:cs="Times New Roman"/>
          <w:bCs/>
          <w:sz w:val="28"/>
          <w:szCs w:val="28"/>
        </w:rPr>
        <w:t>Значение прогулки как средства воспитания и оздоровления дошкольников</w:t>
      </w:r>
      <w:r w:rsidR="0001337D" w:rsidRPr="00D0296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96A26" w:rsidRPr="00D0296B" w:rsidRDefault="00773BFC" w:rsidP="0001337D">
      <w:pPr>
        <w:numPr>
          <w:ilvl w:val="0"/>
          <w:numId w:val="3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>Презентация консультации для воспитателей по теме «Организация и проведение прогулки в ДОУ» (ст. воспитатель Белякова Г.Ю.)</w:t>
      </w:r>
    </w:p>
    <w:p w:rsidR="00010BFD" w:rsidRPr="00D0296B" w:rsidRDefault="006F0178" w:rsidP="00010BFD">
      <w:p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Каждому педагогу раздаются рекомендации по теме «проведение экскурсий и целевых прогулок с детьми дошкольного возраста» </w:t>
      </w:r>
      <w:proofErr w:type="gramStart"/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>( в</w:t>
      </w:r>
      <w:proofErr w:type="gramEnd"/>
      <w:r w:rsidRPr="00D029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печатном виде).</w:t>
      </w:r>
    </w:p>
    <w:p w:rsidR="0001337D" w:rsidRPr="00D0296B" w:rsidRDefault="00F96A26" w:rsidP="00F96A26">
      <w:pPr>
        <w:numPr>
          <w:ilvl w:val="0"/>
          <w:numId w:val="3"/>
        </w:numPr>
        <w:shd w:val="clear" w:color="auto" w:fill="FFFFFF" w:themeFill="background1"/>
        <w:spacing w:after="0" w:line="341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педагогов 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>из опыта работы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 xml:space="preserve"> «Оформление картотек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: наблюдения, подвижные игры на прогулке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(Муратова А.Г., </w:t>
      </w:r>
      <w:proofErr w:type="spellStart"/>
      <w:r w:rsidRPr="00D0296B">
        <w:rPr>
          <w:rFonts w:ascii="Times New Roman" w:eastAsia="Times New Roman" w:hAnsi="Times New Roman" w:cs="Times New Roman"/>
          <w:sz w:val="28"/>
          <w:szCs w:val="28"/>
        </w:rPr>
        <w:t>Габбасова</w:t>
      </w:r>
      <w:proofErr w:type="spellEnd"/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В.М.)</w:t>
      </w:r>
    </w:p>
    <w:p w:rsidR="0001337D" w:rsidRPr="00D0296B" w:rsidRDefault="00F96A26" w:rsidP="0001337D">
      <w:pPr>
        <w:numPr>
          <w:ilvl w:val="0"/>
          <w:numId w:val="3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«Подвижные игры на прогулке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>их з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начение в развитии и</w:t>
      </w:r>
      <w:r w:rsidR="00773BFC" w:rsidRPr="00D0296B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оздоровлении детей дошкольного возраста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»-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 xml:space="preserve"> из опыта работы 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6350E5" w:rsidRPr="00D029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37D" w:rsidRPr="00D0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0296B"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proofErr w:type="spellEnd"/>
      <w:r w:rsidR="00773BFC" w:rsidRPr="00D0296B"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50E5" w:rsidRPr="00D0296B" w:rsidRDefault="006350E5" w:rsidP="0001337D">
      <w:pPr>
        <w:numPr>
          <w:ilvl w:val="0"/>
          <w:numId w:val="3"/>
        </w:numPr>
        <w:shd w:val="clear" w:color="auto" w:fill="FFFFFF" w:themeFill="background1"/>
        <w:spacing w:after="0" w:line="341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Знакомство и обсуждение проекта «ПОЛОЖЕНИЕ ОБ ОРГАНИЗАЦИИ ПРОГУЛОК МДОУ № 18 п. Ишалино».  (заведующий Архипова Г.Н.)</w:t>
      </w:r>
    </w:p>
    <w:p w:rsidR="00773BFC" w:rsidRPr="00D0296B" w:rsidRDefault="00773BFC" w:rsidP="00773BFC">
      <w:pPr>
        <w:shd w:val="clear" w:color="auto" w:fill="FFFFFF" w:themeFill="background1"/>
        <w:spacing w:after="0" w:line="341" w:lineRule="atLeast"/>
        <w:ind w:left="-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FC" w:rsidRPr="00D0296B" w:rsidRDefault="00773BFC" w:rsidP="00773BFC">
      <w:pPr>
        <w:shd w:val="clear" w:color="auto" w:fill="FFFFFF" w:themeFill="background1"/>
        <w:spacing w:after="0" w:line="341" w:lineRule="atLeast"/>
        <w:ind w:left="-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b/>
          <w:sz w:val="28"/>
          <w:szCs w:val="28"/>
        </w:rPr>
        <w:t>Решение педсовета:</w:t>
      </w:r>
    </w:p>
    <w:p w:rsidR="00773BFC" w:rsidRPr="00D0296B" w:rsidRDefault="00910B30" w:rsidP="00773BFC">
      <w:pPr>
        <w:pStyle w:val="a3"/>
        <w:numPr>
          <w:ilvl w:val="0"/>
          <w:numId w:val="6"/>
        </w:numPr>
        <w:shd w:val="clear" w:color="auto" w:fill="FFFFFF" w:themeFill="background1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Принять ПОЛОЖЕНИЕ О</w:t>
      </w:r>
      <w:r w:rsidR="006350E5" w:rsidRPr="00D0296B">
        <w:rPr>
          <w:rFonts w:ascii="Times New Roman" w:eastAsia="Times New Roman" w:hAnsi="Times New Roman" w:cs="Times New Roman"/>
          <w:sz w:val="28"/>
          <w:szCs w:val="28"/>
        </w:rPr>
        <w:t>Б ОРГАНИЗАЦИИ  ПРОГУЛОК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в МДОУ Д/сад № 18 п. Ишалино.</w:t>
      </w:r>
    </w:p>
    <w:p w:rsidR="00910B30" w:rsidRPr="00D0296B" w:rsidRDefault="00910B30" w:rsidP="00910B30">
      <w:pPr>
        <w:pStyle w:val="a3"/>
        <w:numPr>
          <w:ilvl w:val="0"/>
          <w:numId w:val="6"/>
        </w:num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Всем воспитателям, младшим воспитателям и ответственным сотрудникам соблюдать пункты ПОЛОЖЕНИЯ, регламентирующие организацию прогулок в МДОУ № 18 п. Ишалино.</w:t>
      </w:r>
    </w:p>
    <w:p w:rsidR="00910B30" w:rsidRPr="00D0296B" w:rsidRDefault="00380681" w:rsidP="00380681">
      <w:pPr>
        <w:pStyle w:val="a3"/>
        <w:numPr>
          <w:ilvl w:val="0"/>
          <w:numId w:val="6"/>
        </w:num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0B30" w:rsidRPr="00D0296B">
        <w:rPr>
          <w:rFonts w:ascii="Times New Roman" w:eastAsia="Times New Roman" w:hAnsi="Times New Roman" w:cs="Times New Roman"/>
          <w:sz w:val="28"/>
          <w:szCs w:val="28"/>
        </w:rPr>
        <w:t>оспитателям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="003F0CB3" w:rsidRPr="00D0296B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D0296B">
        <w:rPr>
          <w:rFonts w:ascii="Times New Roman" w:eastAsia="Times New Roman" w:hAnsi="Times New Roman" w:cs="Times New Roman"/>
          <w:sz w:val="28"/>
          <w:szCs w:val="28"/>
        </w:rPr>
        <w:t>ть и обогащать</w:t>
      </w:r>
      <w:r w:rsidR="006350E5" w:rsidRPr="00D0296B">
        <w:rPr>
          <w:rFonts w:ascii="Times New Roman" w:eastAsia="Times New Roman" w:hAnsi="Times New Roman" w:cs="Times New Roman"/>
          <w:sz w:val="28"/>
          <w:szCs w:val="28"/>
        </w:rPr>
        <w:t xml:space="preserve"> картотеки наблюдений и подвижных игр на прогулке.</w:t>
      </w:r>
    </w:p>
    <w:p w:rsidR="00C06EBA" w:rsidRPr="00D0296B" w:rsidRDefault="00C06EBA" w:rsidP="00380681">
      <w:pPr>
        <w:pStyle w:val="a3"/>
        <w:numPr>
          <w:ilvl w:val="0"/>
          <w:numId w:val="6"/>
        </w:num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>Провести работу с родителями в виде консультаций и информации в родительских уголках по теме «</w:t>
      </w:r>
      <w:r w:rsidR="004F7226" w:rsidRPr="00D0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Прогулки, их значение для детей</w:t>
      </w:r>
      <w:r w:rsidRPr="00D0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1337D" w:rsidRPr="00D0296B" w:rsidRDefault="00380681" w:rsidP="003F0CB3">
      <w:pPr>
        <w:pStyle w:val="a3"/>
        <w:numPr>
          <w:ilvl w:val="0"/>
          <w:numId w:val="6"/>
        </w:num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96B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 </w:t>
      </w:r>
      <w:r w:rsidR="003F0CB3" w:rsidRPr="00D0296B">
        <w:rPr>
          <w:rFonts w:ascii="Times New Roman" w:eastAsia="Times New Roman" w:hAnsi="Times New Roman" w:cs="Times New Roman"/>
          <w:sz w:val="28"/>
          <w:szCs w:val="28"/>
        </w:rPr>
        <w:t>всех возрастных групп составить конспекты проведения прогулок (форма прогулки по выбору), провести данные прогулки, коллективно оформить фотоиллюстративный материал для родителей «Прогулка-это здорово!»</w:t>
      </w:r>
    </w:p>
    <w:p w:rsidR="00E451A8" w:rsidRPr="00D0296B" w:rsidRDefault="00E451A8">
      <w:pPr>
        <w:rPr>
          <w:rFonts w:ascii="Times New Roman" w:hAnsi="Times New Roman" w:cs="Times New Roman"/>
          <w:sz w:val="28"/>
          <w:szCs w:val="28"/>
        </w:rPr>
      </w:pPr>
    </w:p>
    <w:p w:rsidR="000B3AD1" w:rsidRPr="00D0296B" w:rsidRDefault="000B3AD1" w:rsidP="000B3A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296B">
        <w:rPr>
          <w:rFonts w:ascii="Times New Roman" w:eastAsia="Calibri" w:hAnsi="Times New Roman" w:cs="Times New Roman"/>
          <w:sz w:val="28"/>
          <w:szCs w:val="28"/>
        </w:rPr>
        <w:t>Председатель педагогического совета: ________________/Архипова Г.Н./</w:t>
      </w:r>
    </w:p>
    <w:p w:rsidR="000B3AD1" w:rsidRPr="00D0296B" w:rsidRDefault="000B3AD1" w:rsidP="000B3A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296B">
        <w:rPr>
          <w:rFonts w:ascii="Times New Roman" w:eastAsia="Calibri" w:hAnsi="Times New Roman" w:cs="Times New Roman"/>
          <w:sz w:val="28"/>
          <w:szCs w:val="28"/>
        </w:rPr>
        <w:t>Секретарь педагогического совета: __________________/Белякова Г.Ю./</w:t>
      </w:r>
    </w:p>
    <w:p w:rsidR="000B3AD1" w:rsidRPr="00D0296B" w:rsidRDefault="000B3AD1" w:rsidP="000B3AD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AD1" w:rsidRPr="00773BFC" w:rsidRDefault="000B3AD1">
      <w:pPr>
        <w:rPr>
          <w:rFonts w:ascii="Times New Roman" w:hAnsi="Times New Roman" w:cs="Times New Roman"/>
          <w:sz w:val="32"/>
          <w:szCs w:val="32"/>
        </w:rPr>
      </w:pPr>
    </w:p>
    <w:sectPr w:rsidR="000B3AD1" w:rsidRPr="00773BFC" w:rsidSect="00773BF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288C"/>
    <w:multiLevelType w:val="hybridMultilevel"/>
    <w:tmpl w:val="350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DF9"/>
    <w:multiLevelType w:val="multilevel"/>
    <w:tmpl w:val="0208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823B8"/>
    <w:multiLevelType w:val="multilevel"/>
    <w:tmpl w:val="F8FA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9507B"/>
    <w:multiLevelType w:val="hybridMultilevel"/>
    <w:tmpl w:val="3574233C"/>
    <w:lvl w:ilvl="0" w:tplc="DE18F3F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7A653C00"/>
    <w:multiLevelType w:val="multilevel"/>
    <w:tmpl w:val="1AA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C16A9"/>
    <w:multiLevelType w:val="multilevel"/>
    <w:tmpl w:val="1246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A8"/>
    <w:rsid w:val="00010BFD"/>
    <w:rsid w:val="0001337D"/>
    <w:rsid w:val="000B3AD1"/>
    <w:rsid w:val="00380681"/>
    <w:rsid w:val="003F0CB3"/>
    <w:rsid w:val="004F7226"/>
    <w:rsid w:val="006350E5"/>
    <w:rsid w:val="006958E1"/>
    <w:rsid w:val="006F0178"/>
    <w:rsid w:val="00773BFC"/>
    <w:rsid w:val="00782665"/>
    <w:rsid w:val="00910B30"/>
    <w:rsid w:val="0099655B"/>
    <w:rsid w:val="009E1053"/>
    <w:rsid w:val="00BB10F7"/>
    <w:rsid w:val="00C06EBA"/>
    <w:rsid w:val="00D0296B"/>
    <w:rsid w:val="00E451A8"/>
    <w:rsid w:val="00EE4676"/>
    <w:rsid w:val="00F41BF7"/>
    <w:rsid w:val="00F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3C8B-4E1D-4043-AD85-AFB8E81E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2017-12-07T08:10:00Z</cp:lastPrinted>
  <dcterms:created xsi:type="dcterms:W3CDTF">2017-12-03T14:40:00Z</dcterms:created>
  <dcterms:modified xsi:type="dcterms:W3CDTF">2018-01-15T16:03:00Z</dcterms:modified>
</cp:coreProperties>
</file>