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B78" w:rsidRDefault="009E6215" w:rsidP="000E0B78">
      <w:pPr>
        <w:suppressAutoHyphens/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E621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11215" cy="9220200"/>
            <wp:effectExtent l="0" t="0" r="0" b="0"/>
            <wp:docPr id="2" name="Рисунок 2" descr="C:\Users\1\Pictures\img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img2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6215" w:rsidRDefault="009E6215" w:rsidP="000E0B78">
      <w:pPr>
        <w:suppressAutoHyphens/>
        <w:spacing w:after="0" w:line="240" w:lineRule="auto"/>
        <w:ind w:left="-142" w:hanging="38"/>
        <w:rPr>
          <w:rFonts w:ascii="Times New Roman" w:hAnsi="Times New Roman" w:cs="Times New Roman"/>
          <w:b/>
          <w:sz w:val="32"/>
          <w:szCs w:val="32"/>
        </w:rPr>
      </w:pPr>
    </w:p>
    <w:p w:rsidR="009E6215" w:rsidRDefault="009E6215" w:rsidP="000E0B78">
      <w:pPr>
        <w:suppressAutoHyphens/>
        <w:spacing w:after="0" w:line="240" w:lineRule="auto"/>
        <w:ind w:left="-142" w:hanging="38"/>
        <w:rPr>
          <w:rFonts w:ascii="Times New Roman" w:hAnsi="Times New Roman" w:cs="Times New Roman"/>
          <w:b/>
          <w:sz w:val="32"/>
          <w:szCs w:val="32"/>
        </w:rPr>
      </w:pPr>
    </w:p>
    <w:p w:rsidR="009E6215" w:rsidRDefault="009E6215" w:rsidP="000E0B78">
      <w:pPr>
        <w:suppressAutoHyphens/>
        <w:spacing w:after="0" w:line="240" w:lineRule="auto"/>
        <w:ind w:left="-142" w:hanging="38"/>
        <w:rPr>
          <w:rFonts w:ascii="Times New Roman" w:hAnsi="Times New Roman" w:cs="Times New Roman"/>
          <w:b/>
          <w:sz w:val="32"/>
          <w:szCs w:val="32"/>
        </w:rPr>
      </w:pPr>
    </w:p>
    <w:p w:rsidR="00B15F66" w:rsidRDefault="00B3181E" w:rsidP="000E0B78">
      <w:pPr>
        <w:suppressAutoHyphens/>
        <w:spacing w:after="0" w:line="240" w:lineRule="auto"/>
        <w:ind w:left="-142" w:hanging="38"/>
        <w:rPr>
          <w:rFonts w:ascii="Times New Roman" w:hAnsi="Times New Roman" w:cs="Times New Roman"/>
          <w:b/>
          <w:sz w:val="32"/>
          <w:szCs w:val="32"/>
        </w:rPr>
      </w:pPr>
      <w:r w:rsidRPr="002B4943">
        <w:rPr>
          <w:rFonts w:ascii="Times New Roman" w:hAnsi="Times New Roman" w:cs="Times New Roman"/>
          <w:b/>
          <w:sz w:val="32"/>
          <w:szCs w:val="32"/>
        </w:rPr>
        <w:lastRenderedPageBreak/>
        <w:t>Цель:</w:t>
      </w:r>
    </w:p>
    <w:p w:rsidR="00B3181E" w:rsidRDefault="00B3181E" w:rsidP="000E0B78">
      <w:pPr>
        <w:suppressAutoHyphens/>
        <w:spacing w:after="0" w:line="240" w:lineRule="auto"/>
        <w:ind w:left="-142" w:hanging="38"/>
        <w:rPr>
          <w:rFonts w:ascii="Times New Roman" w:hAnsi="Times New Roman" w:cs="Times New Roman"/>
          <w:sz w:val="28"/>
          <w:szCs w:val="28"/>
        </w:rPr>
      </w:pPr>
      <w:r w:rsidRPr="00B3181E">
        <w:rPr>
          <w:rFonts w:ascii="Times New Roman" w:hAnsi="Times New Roman" w:cs="Times New Roman"/>
          <w:sz w:val="28"/>
          <w:szCs w:val="28"/>
        </w:rPr>
        <w:t xml:space="preserve"> </w:t>
      </w:r>
      <w:r w:rsidRPr="00B3181E">
        <w:rPr>
          <w:rFonts w:ascii="Times New Roman" w:hAnsi="Times New Roman" w:cs="Times New Roman"/>
          <w:sz w:val="28"/>
          <w:szCs w:val="28"/>
        </w:rPr>
        <w:sym w:font="Symbol" w:char="F0B7"/>
      </w:r>
      <w:r w:rsidRPr="00B3181E">
        <w:rPr>
          <w:rFonts w:ascii="Times New Roman" w:hAnsi="Times New Roman" w:cs="Times New Roman"/>
          <w:sz w:val="28"/>
          <w:szCs w:val="28"/>
        </w:rPr>
        <w:t xml:space="preserve"> сохранение и укрепление физического и психического здоровья воспитанников в летний период с учётом их индивидуальных </w:t>
      </w:r>
      <w:r w:rsidR="00B15F66">
        <w:rPr>
          <w:rFonts w:ascii="Times New Roman" w:hAnsi="Times New Roman" w:cs="Times New Roman"/>
          <w:sz w:val="28"/>
          <w:szCs w:val="28"/>
        </w:rPr>
        <w:t xml:space="preserve">и возрастных </w:t>
      </w:r>
      <w:r w:rsidRPr="00B3181E">
        <w:rPr>
          <w:rFonts w:ascii="Times New Roman" w:hAnsi="Times New Roman" w:cs="Times New Roman"/>
          <w:sz w:val="28"/>
          <w:szCs w:val="28"/>
        </w:rPr>
        <w:t xml:space="preserve">особенностей; </w:t>
      </w:r>
    </w:p>
    <w:p w:rsidR="00B3181E" w:rsidRDefault="00B3181E" w:rsidP="000E0B78">
      <w:pPr>
        <w:suppressAutoHyphens/>
        <w:spacing w:after="0" w:line="240" w:lineRule="auto"/>
        <w:ind w:left="-142" w:hanging="3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3181E">
        <w:rPr>
          <w:rFonts w:ascii="Times New Roman" w:hAnsi="Times New Roman" w:cs="Times New Roman"/>
          <w:sz w:val="28"/>
          <w:szCs w:val="28"/>
        </w:rPr>
        <w:sym w:font="Symbol" w:char="F0B7"/>
      </w:r>
      <w:r w:rsidRPr="00B3181E">
        <w:rPr>
          <w:rFonts w:ascii="Times New Roman" w:hAnsi="Times New Roman" w:cs="Times New Roman"/>
          <w:sz w:val="28"/>
          <w:szCs w:val="28"/>
        </w:rPr>
        <w:t xml:space="preserve"> удовлетворение потребностей растущего организма в летнем отдыхе, тво</w:t>
      </w:r>
      <w:r w:rsidR="00B15F66">
        <w:rPr>
          <w:rFonts w:ascii="Times New Roman" w:hAnsi="Times New Roman" w:cs="Times New Roman"/>
          <w:sz w:val="28"/>
          <w:szCs w:val="28"/>
        </w:rPr>
        <w:t>рческой деятельности и движении;</w:t>
      </w:r>
      <w:r w:rsidRPr="00B318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3181E" w:rsidRPr="000E0B78" w:rsidRDefault="00B3181E" w:rsidP="000E0B78">
      <w:pPr>
        <w:suppressAutoHyphens/>
        <w:spacing w:after="0" w:line="240" w:lineRule="auto"/>
        <w:ind w:left="-142" w:hanging="3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3181E">
        <w:rPr>
          <w:rFonts w:ascii="Times New Roman" w:hAnsi="Times New Roman" w:cs="Times New Roman"/>
          <w:sz w:val="28"/>
          <w:szCs w:val="28"/>
        </w:rPr>
        <w:sym w:font="Symbol" w:char="F0B7"/>
      </w:r>
      <w:r w:rsidRPr="00B3181E">
        <w:rPr>
          <w:rFonts w:ascii="Times New Roman" w:hAnsi="Times New Roman" w:cs="Times New Roman"/>
          <w:sz w:val="28"/>
          <w:szCs w:val="28"/>
        </w:rPr>
        <w:t xml:space="preserve"> </w:t>
      </w:r>
      <w:r w:rsidRPr="000E0B7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предупреждения заболеваемости и травматизма.</w:t>
      </w:r>
    </w:p>
    <w:p w:rsidR="002B4943" w:rsidRDefault="002B4943" w:rsidP="00D41094">
      <w:pPr>
        <w:shd w:val="clear" w:color="auto" w:fill="FFFFFF"/>
        <w:spacing w:after="0" w:line="240" w:lineRule="auto"/>
        <w:ind w:right="178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D41094" w:rsidRPr="00D41094" w:rsidRDefault="00D41094" w:rsidP="00B15F66">
      <w:pPr>
        <w:shd w:val="clear" w:color="auto" w:fill="FFFFFF"/>
        <w:spacing w:after="0" w:line="240" w:lineRule="auto"/>
        <w:ind w:right="1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09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ЗАДАЧИ:</w:t>
      </w:r>
    </w:p>
    <w:p w:rsidR="002B4943" w:rsidRPr="002B4943" w:rsidRDefault="00B15F66" w:rsidP="00B15F6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</w:t>
      </w:r>
      <w:r w:rsidR="00D41094" w:rsidRPr="002B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 и укрепления здоровь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каждого ребенка, закаливания, </w:t>
      </w:r>
      <w:r w:rsidR="00D41094" w:rsidRPr="002B4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роста </w:t>
      </w:r>
      <w:r w:rsidR="00B3181E" w:rsidRPr="002B49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 развития его организма, двигательной активности, приобретения </w:t>
      </w:r>
    </w:p>
    <w:p w:rsidR="00D41094" w:rsidRPr="002B4943" w:rsidRDefault="00D41094" w:rsidP="00B15F66">
      <w:pPr>
        <w:pStyle w:val="a6"/>
        <w:shd w:val="clear" w:color="auto" w:fill="FFFFFF"/>
        <w:spacing w:after="0" w:line="240" w:lineRule="auto"/>
        <w:ind w:left="4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9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необходимых </w:t>
      </w:r>
      <w:r w:rsidRPr="002B49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физических качеств</w:t>
      </w:r>
      <w:r w:rsidR="00B3181E" w:rsidRPr="002B49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D41094" w:rsidRPr="00B15F66" w:rsidRDefault="00B3181E" w:rsidP="005A260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F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Осуществление</w:t>
      </w:r>
      <w:r w:rsidR="005A26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D41094" w:rsidRPr="00B15F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подхода к оздоровлению дошкольника средствами </w:t>
      </w:r>
      <w:r w:rsidR="00D41094" w:rsidRPr="00B15F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природы.</w:t>
      </w:r>
    </w:p>
    <w:p w:rsidR="00B15F66" w:rsidRDefault="00D41094" w:rsidP="00B15F66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1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31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B15F6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B318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B15F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3181E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B3181E" w:rsidRPr="000E0B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беспечивать просветительскую деятельность с родителями </w:t>
      </w:r>
      <w:r w:rsidR="00B15F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B3181E" w:rsidRPr="000E0B78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воспитанников</w:t>
      </w:r>
      <w:r w:rsidR="00B318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3181E" w:rsidRPr="000E0B78" w:rsidRDefault="00B15F66" w:rsidP="00B15F66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B3181E">
        <w:rPr>
          <w:rFonts w:ascii="Times New Roman" w:eastAsia="Times New Roman" w:hAnsi="Times New Roman" w:cs="Times New Roman"/>
          <w:sz w:val="28"/>
          <w:szCs w:val="28"/>
          <w:lang w:eastAsia="zh-CN"/>
        </w:rPr>
        <w:t>и воспитанниками по вопросу ОБЖ</w:t>
      </w:r>
      <w:r w:rsidR="00B3181E" w:rsidRPr="000E0B7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41094" w:rsidRPr="00B15F66" w:rsidRDefault="00B3181E" w:rsidP="00B15F6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right="173"/>
        <w:jc w:val="both"/>
        <w:rPr>
          <w:rFonts w:ascii="Times New Roman" w:hAnsi="Times New Roman" w:cs="Times New Roman"/>
          <w:sz w:val="28"/>
          <w:szCs w:val="28"/>
        </w:rPr>
      </w:pPr>
      <w:r w:rsidRPr="00B15F66">
        <w:rPr>
          <w:rFonts w:ascii="Times New Roman" w:hAnsi="Times New Roman" w:cs="Times New Roman"/>
          <w:sz w:val="28"/>
          <w:szCs w:val="28"/>
        </w:rPr>
        <w:t>Продолжать работу по улучшению пространственного окружения прогулочных участков ДОУ.</w:t>
      </w:r>
    </w:p>
    <w:p w:rsidR="000E0B78" w:rsidRPr="008158B4" w:rsidRDefault="00D41094" w:rsidP="00815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0B78" w:rsidRPr="000E0B78" w:rsidRDefault="000E0B78" w:rsidP="000E0B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0E0B7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Организационная работа</w:t>
      </w:r>
    </w:p>
    <w:p w:rsidR="000E0B78" w:rsidRPr="000E0B78" w:rsidRDefault="000E0B78" w:rsidP="000E0B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tbl>
      <w:tblPr>
        <w:tblW w:w="979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292"/>
        <w:gridCol w:w="1520"/>
        <w:gridCol w:w="1984"/>
      </w:tblGrid>
      <w:tr w:rsidR="000E0B78" w:rsidRPr="000E0B78" w:rsidTr="005A260B">
        <w:trPr>
          <w:trHeight w:val="352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Содержание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Ответственные</w:t>
            </w:r>
          </w:p>
        </w:tc>
      </w:tr>
      <w:tr w:rsidR="000E0B78" w:rsidRPr="000E0B78" w:rsidTr="005A260B">
        <w:trPr>
          <w:trHeight w:val="1450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3E0816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1.Утверждение «Плана работы МДОУ «Д/с № 18 п. Ишалино </w:t>
            </w:r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 летний период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BB3AEF" w:rsidP="00C62D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май 2018</w:t>
            </w:r>
            <w:r w:rsidR="003E08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</w:t>
            </w:r>
          </w:p>
          <w:p w:rsidR="000E0B78" w:rsidRPr="000E0B78" w:rsidRDefault="000E0B78" w:rsidP="00C62D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 пед. совете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Заведующий </w:t>
            </w:r>
            <w:r w:rsidR="003E08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Архипова Г.Н.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ст.воспитатель </w:t>
            </w:r>
          </w:p>
          <w:p w:rsidR="000E0B78" w:rsidRPr="000E0B78" w:rsidRDefault="003E0816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Белякова Г.Ю.</w:t>
            </w:r>
          </w:p>
        </w:tc>
      </w:tr>
      <w:tr w:rsidR="000E0B78" w:rsidRPr="000E0B78" w:rsidTr="005A260B">
        <w:trPr>
          <w:trHeight w:val="3625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 Проведение инструктажа педагогов перед началом летнего периода по: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 профилактике детского травматизма;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охране жизни и здоровья детей в летний период;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 организации: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экскурсий за пределы детского сада;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массовых мероприятий;</w:t>
            </w:r>
          </w:p>
          <w:p w:rsidR="000E0B78" w:rsidRPr="000E0B78" w:rsidRDefault="00950BAE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спортивных соревнований и подвижных игр;</w:t>
            </w:r>
          </w:p>
          <w:p w:rsidR="00950BAE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по правилам оказания первой медицинской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50BA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помощи.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BB3AEF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Май 2018</w:t>
            </w:r>
            <w:r w:rsidR="003E08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</w:t>
            </w:r>
            <w:r w:rsidR="003E08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ведующий, ст.воспитатель</w:t>
            </w:r>
          </w:p>
        </w:tc>
      </w:tr>
      <w:tr w:rsidR="000E0B78" w:rsidRPr="000E0B78" w:rsidTr="005A260B">
        <w:trPr>
          <w:trHeight w:val="2546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3. Ежедневное проведение  бесед с детьми: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по предупреждению травматизма;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по соблюдению правил поведения во время выхода за территорию детского сада;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по соблюдению правил поведения в природе;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-по соблюдению правил безопасного поведения на дорогах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течение летнего периода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Воспитатели групп</w:t>
            </w:r>
            <w:r w:rsidR="003E74A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ст воспитатель</w:t>
            </w:r>
          </w:p>
        </w:tc>
      </w:tr>
      <w:tr w:rsidR="000E0B78" w:rsidRPr="000E0B78" w:rsidTr="005A260B">
        <w:trPr>
          <w:trHeight w:val="705"/>
        </w:trPr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3E74AE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Проведение контроля за соблюдением требований СаНПиН в летний период.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D52621" w:rsidP="00D526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Заведующий</w:t>
            </w:r>
          </w:p>
        </w:tc>
      </w:tr>
    </w:tbl>
    <w:p w:rsidR="008158B4" w:rsidRDefault="008158B4" w:rsidP="00C15133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zh-CN"/>
        </w:rPr>
      </w:pPr>
    </w:p>
    <w:p w:rsidR="00E667E1" w:rsidRDefault="000E0B78" w:rsidP="00C15133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zh-CN"/>
        </w:rPr>
      </w:pPr>
      <w:r w:rsidRPr="000E0B78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zh-CN"/>
        </w:rPr>
        <w:t>Организационно-медицинская работа</w:t>
      </w:r>
    </w:p>
    <w:p w:rsidR="00E667E1" w:rsidRPr="000E0B78" w:rsidRDefault="00E667E1" w:rsidP="000E0B78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x-none" w:eastAsia="zh-CN"/>
        </w:rPr>
      </w:pPr>
    </w:p>
    <w:tbl>
      <w:tblPr>
        <w:tblW w:w="9830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704"/>
        <w:gridCol w:w="5250"/>
        <w:gridCol w:w="1701"/>
        <w:gridCol w:w="2175"/>
      </w:tblGrid>
      <w:tr w:rsidR="000E0B78" w:rsidRPr="000E0B78" w:rsidTr="005A260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Период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Ответственные </w:t>
            </w:r>
          </w:p>
        </w:tc>
      </w:tr>
      <w:tr w:rsidR="000E0B78" w:rsidRPr="000E0B78" w:rsidTr="005A260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Создание здоровьесберегающей среды в группах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ежедневно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воспитатели</w:t>
            </w:r>
          </w:p>
        </w:tc>
      </w:tr>
      <w:tr w:rsidR="000E0B78" w:rsidRPr="000E0B78" w:rsidTr="005A260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Контроль проведения оздоровительных мероприятий в режиме дня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ст.восп-ль</w:t>
            </w:r>
          </w:p>
        </w:tc>
      </w:tr>
      <w:tr w:rsidR="000E0B78" w:rsidRPr="000E0B78" w:rsidTr="005A260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906D30" w:rsidP="00906D30">
            <w:pPr>
              <w:suppressAutoHyphens/>
              <w:spacing w:after="0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Соблюдение питьевого режима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течение ЛОП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Воспитатели</w:t>
            </w:r>
          </w:p>
        </w:tc>
      </w:tr>
      <w:tr w:rsidR="000E0B78" w:rsidRPr="000E0B78" w:rsidTr="005A260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906D30" w:rsidP="000E0B78">
            <w:pPr>
              <w:suppressAutoHyphens/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Санитарно-просветительская работа с родителями и сотру</w:t>
            </w:r>
            <w:r w:rsidR="00906D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дниками, выпуск </w:t>
            </w: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памяток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 раз в месяц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м/с</w:t>
            </w:r>
            <w:r w:rsidR="00906D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амбулатории</w:t>
            </w:r>
          </w:p>
        </w:tc>
      </w:tr>
      <w:tr w:rsidR="000E0B78" w:rsidRPr="000E0B78" w:rsidTr="005A260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906D30" w:rsidP="000E0B78">
            <w:pPr>
              <w:suppressAutoHyphens/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Комплектование аптечек на группах, их пополнение.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Май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906D30" w:rsidP="000E0B78">
            <w:pPr>
              <w:suppressAutoHyphens/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заведующий</w:t>
            </w:r>
          </w:p>
        </w:tc>
      </w:tr>
      <w:tr w:rsidR="000E0B78" w:rsidRPr="000E0B78" w:rsidTr="005A260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906D30" w:rsidRDefault="00906D30" w:rsidP="000E0B78">
            <w:pPr>
              <w:suppressAutoHyphens/>
              <w:snapToGrid w:val="0"/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06D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Наглядная агитация по профилактике ОРВИ.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течение ЛОП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906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Воспитатели Ст.</w:t>
            </w:r>
            <w:r w:rsidR="00906D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воспитатель</w:t>
            </w:r>
          </w:p>
        </w:tc>
      </w:tr>
      <w:tr w:rsidR="000E0B78" w:rsidRPr="000E0B78" w:rsidTr="005A260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Осуществление контроля перегревания и переохлаждения организма.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течение ЛОП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Все сотрудники</w:t>
            </w:r>
          </w:p>
        </w:tc>
      </w:tr>
      <w:tr w:rsidR="000E0B78" w:rsidRPr="000E0B78" w:rsidTr="005A260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E667E1">
            <w:pPr>
              <w:suppressAutoHyphens/>
              <w:snapToGrid w:val="0"/>
              <w:spacing w:after="0" w:line="3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Оздоровление детей фруктами, , овощами. Дополнительная витаминизация.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течение ЛОП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Завхоз </w:t>
            </w:r>
          </w:p>
        </w:tc>
      </w:tr>
      <w:tr w:rsidR="000E0B78" w:rsidRPr="000E0B78" w:rsidTr="005A260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E667E1">
            <w:pPr>
              <w:suppressAutoHyphens/>
              <w:snapToGrid w:val="0"/>
              <w:spacing w:after="0" w:line="3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Закаливание с использованием природных факторов: солнце, воздух, вода.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течение ЛОП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Воспитатели</w:t>
            </w:r>
          </w:p>
        </w:tc>
      </w:tr>
    </w:tbl>
    <w:p w:rsidR="00C15133" w:rsidRDefault="00C15133" w:rsidP="008158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E0B78" w:rsidRDefault="000E0B78" w:rsidP="00C151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0E0B7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Оздоровит</w:t>
      </w:r>
      <w:r w:rsidR="00E667E1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ельная и профилактическая работа</w:t>
      </w:r>
    </w:p>
    <w:p w:rsidR="00C15133" w:rsidRDefault="00C15133" w:rsidP="00C151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2"/>
        <w:gridCol w:w="5801"/>
        <w:gridCol w:w="1380"/>
        <w:gridCol w:w="1775"/>
      </w:tblGrid>
      <w:tr w:rsidR="00C15133" w:rsidTr="005A260B">
        <w:trPr>
          <w:trHeight w:val="87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33" w:rsidRPr="00CB10F2" w:rsidRDefault="00C15133" w:rsidP="00451E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0F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33" w:rsidRPr="00CB10F2" w:rsidRDefault="00C15133" w:rsidP="00451E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0F2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33" w:rsidRPr="00CB10F2" w:rsidRDefault="00C15133" w:rsidP="00451E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0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Период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133" w:rsidRPr="00CB10F2" w:rsidRDefault="00C15133" w:rsidP="0045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0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C15133" w:rsidTr="005A260B">
        <w:trPr>
          <w:trHeight w:val="160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33" w:rsidRPr="00CB10F2" w:rsidRDefault="00C15133" w:rsidP="0045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0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33" w:rsidRPr="00CB10F2" w:rsidRDefault="00C15133" w:rsidP="00451E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0F2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детей по летнему меню. Увеличить включение в меню витаминных напитков, фруктов, свежих овощей.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33" w:rsidRPr="00CB10F2" w:rsidRDefault="00C15133" w:rsidP="00451E0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133" w:rsidRPr="00CB10F2" w:rsidRDefault="00C15133" w:rsidP="00451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0F2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133" w:rsidRPr="00CB10F2" w:rsidRDefault="00C15133" w:rsidP="00451E0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133" w:rsidRPr="00CB10F2" w:rsidRDefault="00C15133" w:rsidP="0045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0F2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C15133" w:rsidTr="005A260B">
        <w:trPr>
          <w:trHeight w:val="196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33" w:rsidRPr="00CB10F2" w:rsidRDefault="00C15133" w:rsidP="0045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33" w:rsidRPr="00CB10F2" w:rsidRDefault="00C15133" w:rsidP="0045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0F2">
              <w:rPr>
                <w:rFonts w:ascii="Times New Roman" w:hAnsi="Times New Roman" w:cs="Times New Roman"/>
                <w:sz w:val="28"/>
                <w:szCs w:val="28"/>
              </w:rPr>
              <w:t>Повышение двигательной активности детей за счет организации различных видов детской деятельности с включением народных, хороводных, соревновательных, подвижных игр.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33" w:rsidRPr="00CB10F2" w:rsidRDefault="00C15133" w:rsidP="00451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0F2">
              <w:rPr>
                <w:rFonts w:ascii="Times New Roman" w:hAnsi="Times New Roman" w:cs="Times New Roman"/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133" w:rsidRPr="00CB10F2" w:rsidRDefault="00C15133" w:rsidP="00451E0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133" w:rsidRPr="00CB10F2" w:rsidRDefault="00C15133" w:rsidP="0045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0F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15133" w:rsidTr="005A260B">
        <w:trPr>
          <w:trHeight w:val="302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33" w:rsidRPr="00CB10F2" w:rsidRDefault="00C15133" w:rsidP="00451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0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33" w:rsidRPr="00CB10F2" w:rsidRDefault="00C15133" w:rsidP="00451E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0F2">
              <w:rPr>
                <w:rFonts w:ascii="Times New Roman" w:hAnsi="Times New Roman" w:cs="Times New Roman"/>
                <w:sz w:val="28"/>
                <w:szCs w:val="28"/>
              </w:rPr>
              <w:t>Проведение закаливающих и профилактических мероприятий:</w:t>
            </w:r>
          </w:p>
          <w:p w:rsidR="00C15133" w:rsidRPr="00CB10F2" w:rsidRDefault="00C15133" w:rsidP="00451E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0F2">
              <w:rPr>
                <w:rFonts w:ascii="Times New Roman" w:hAnsi="Times New Roman" w:cs="Times New Roman"/>
                <w:sz w:val="28"/>
                <w:szCs w:val="28"/>
              </w:rPr>
              <w:t>- обширное умывание;</w:t>
            </w:r>
          </w:p>
          <w:p w:rsidR="00C15133" w:rsidRPr="00CB10F2" w:rsidRDefault="00C15133" w:rsidP="00451E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0F2">
              <w:rPr>
                <w:rFonts w:ascii="Times New Roman" w:hAnsi="Times New Roman" w:cs="Times New Roman"/>
                <w:sz w:val="28"/>
                <w:szCs w:val="28"/>
              </w:rPr>
              <w:t>- гигиеническое мытье ног после прогулки;</w:t>
            </w:r>
          </w:p>
          <w:p w:rsidR="00C15133" w:rsidRPr="00CB10F2" w:rsidRDefault="00C15133" w:rsidP="00451E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0F2">
              <w:rPr>
                <w:rFonts w:ascii="Times New Roman" w:hAnsi="Times New Roman" w:cs="Times New Roman"/>
                <w:sz w:val="28"/>
                <w:szCs w:val="28"/>
              </w:rPr>
              <w:t>- гигиеническое полоскание рта после приема пищи (старшие группы);</w:t>
            </w:r>
          </w:p>
          <w:p w:rsidR="00C15133" w:rsidRPr="00CB10F2" w:rsidRDefault="00C15133" w:rsidP="00451E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0F2">
              <w:rPr>
                <w:rFonts w:ascii="Times New Roman" w:hAnsi="Times New Roman" w:cs="Times New Roman"/>
                <w:sz w:val="28"/>
                <w:szCs w:val="28"/>
              </w:rPr>
              <w:t>- сон при открытых окнах;</w:t>
            </w:r>
          </w:p>
          <w:p w:rsidR="00C15133" w:rsidRPr="00CB10F2" w:rsidRDefault="00C15133" w:rsidP="00451E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0F2">
              <w:rPr>
                <w:rFonts w:ascii="Times New Roman" w:hAnsi="Times New Roman" w:cs="Times New Roman"/>
                <w:sz w:val="28"/>
                <w:szCs w:val="28"/>
              </w:rPr>
              <w:t>- солнечные и воздушные ванны;</w:t>
            </w:r>
          </w:p>
          <w:p w:rsidR="00C15133" w:rsidRPr="00CB10F2" w:rsidRDefault="00C15133" w:rsidP="00451E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0F2">
              <w:rPr>
                <w:rFonts w:ascii="Times New Roman" w:hAnsi="Times New Roman" w:cs="Times New Roman"/>
                <w:sz w:val="28"/>
                <w:szCs w:val="28"/>
              </w:rPr>
              <w:t>- босохождение по твердому грунту и траве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33" w:rsidRPr="00CB10F2" w:rsidRDefault="00C15133" w:rsidP="00451E0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133" w:rsidRPr="00CB10F2" w:rsidRDefault="00C15133" w:rsidP="00451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0F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  <w:p w:rsidR="00C15133" w:rsidRPr="00CB10F2" w:rsidRDefault="00C15133" w:rsidP="00451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33" w:rsidRPr="00CB10F2" w:rsidRDefault="00C15133" w:rsidP="00451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33" w:rsidRPr="00CB10F2" w:rsidRDefault="00C15133" w:rsidP="00451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33" w:rsidRPr="00CB10F2" w:rsidRDefault="00C15133" w:rsidP="00451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33" w:rsidRPr="00CB10F2" w:rsidRDefault="00C15133" w:rsidP="00451E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133" w:rsidRPr="00CB10F2" w:rsidRDefault="00C15133" w:rsidP="00451E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133" w:rsidRPr="00CB10F2" w:rsidRDefault="00C15133" w:rsidP="00451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0F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15133" w:rsidRPr="00CB10F2" w:rsidRDefault="00C15133" w:rsidP="00451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33" w:rsidRPr="00CB10F2" w:rsidRDefault="00C15133" w:rsidP="00451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33" w:rsidRPr="00CB10F2" w:rsidRDefault="00C15133" w:rsidP="00451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33" w:rsidRPr="00CB10F2" w:rsidRDefault="00C15133" w:rsidP="00451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33" w:rsidRPr="00CB10F2" w:rsidRDefault="00C15133" w:rsidP="00451E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33" w:rsidRPr="00CB10F2" w:rsidRDefault="00C15133" w:rsidP="00451E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133" w:rsidTr="005A260B">
        <w:trPr>
          <w:trHeight w:val="160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33" w:rsidRPr="00CB10F2" w:rsidRDefault="00C15133" w:rsidP="0045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0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33" w:rsidRPr="00CB10F2" w:rsidRDefault="00C15133" w:rsidP="0045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0F2">
              <w:rPr>
                <w:rFonts w:ascii="Times New Roman" w:hAnsi="Times New Roman" w:cs="Times New Roman"/>
                <w:sz w:val="28"/>
                <w:szCs w:val="28"/>
              </w:rPr>
              <w:t xml:space="preserve"> Беседы с детьми по профилактике желудочно-кишечных заболеваний  и микроспории (о вреде ядовитых грибов и ягод и т.д.).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133" w:rsidRPr="00CB10F2" w:rsidRDefault="00C15133" w:rsidP="0045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0F2">
              <w:rPr>
                <w:rFonts w:ascii="Times New Roman" w:hAnsi="Times New Roman" w:cs="Times New Roman"/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133" w:rsidRPr="00CB10F2" w:rsidRDefault="00C15133" w:rsidP="00451E0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33" w:rsidRPr="00CB10F2" w:rsidRDefault="00C15133" w:rsidP="00451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0F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15133" w:rsidRPr="00CB10F2" w:rsidRDefault="00C15133" w:rsidP="00451E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5133" w:rsidTr="005A260B">
        <w:trPr>
          <w:trHeight w:val="138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133" w:rsidRPr="00CB10F2" w:rsidRDefault="00C15133" w:rsidP="0045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0F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133" w:rsidRPr="00CB10F2" w:rsidRDefault="00C15133" w:rsidP="00451E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0F2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информации для родителей:</w:t>
            </w:r>
          </w:p>
          <w:p w:rsidR="00C15133" w:rsidRPr="00CB10F2" w:rsidRDefault="00C15133" w:rsidP="00451E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0F2">
              <w:rPr>
                <w:rFonts w:ascii="Times New Roman" w:hAnsi="Times New Roman" w:cs="Times New Roman"/>
                <w:sz w:val="28"/>
                <w:szCs w:val="28"/>
              </w:rPr>
              <w:t>- кишечная инфекция;</w:t>
            </w:r>
          </w:p>
          <w:p w:rsidR="00C15133" w:rsidRPr="00CB10F2" w:rsidRDefault="00C15133" w:rsidP="00451E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0F2">
              <w:rPr>
                <w:rFonts w:ascii="Times New Roman" w:hAnsi="Times New Roman" w:cs="Times New Roman"/>
                <w:sz w:val="28"/>
                <w:szCs w:val="28"/>
              </w:rPr>
              <w:t>- профилактика травматизма летом;</w:t>
            </w:r>
          </w:p>
          <w:p w:rsidR="00C15133" w:rsidRPr="00CB10F2" w:rsidRDefault="00C15133" w:rsidP="00451E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0F2">
              <w:rPr>
                <w:rFonts w:ascii="Times New Roman" w:hAnsi="Times New Roman" w:cs="Times New Roman"/>
                <w:sz w:val="28"/>
                <w:szCs w:val="28"/>
              </w:rPr>
              <w:t>- витамины на вашем столе.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5133" w:rsidRPr="00CB10F2" w:rsidRDefault="00C15133" w:rsidP="0045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0F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  <w:p w:rsidR="00C15133" w:rsidRPr="00CB10F2" w:rsidRDefault="00C15133" w:rsidP="00451E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5133" w:rsidRPr="00CB10F2" w:rsidRDefault="00C15133" w:rsidP="00451E05">
            <w:pPr>
              <w:jc w:val="center"/>
              <w:rPr>
                <w:rFonts w:ascii="Times New Roman" w:hAnsi="Times New Roman" w:cs="Times New Roman"/>
              </w:rPr>
            </w:pPr>
            <w:r w:rsidRPr="00CB10F2">
              <w:rPr>
                <w:rFonts w:ascii="Times New Roman" w:hAnsi="Times New Roman" w:cs="Times New Roman"/>
                <w:sz w:val="28"/>
                <w:szCs w:val="28"/>
              </w:rPr>
              <w:t>Воспитатели, ст.воспитатель</w:t>
            </w:r>
          </w:p>
        </w:tc>
      </w:tr>
    </w:tbl>
    <w:p w:rsidR="00C15133" w:rsidRPr="00E667E1" w:rsidRDefault="00C15133" w:rsidP="00C151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0B78" w:rsidRDefault="000E0B78" w:rsidP="00C151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0E0B7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Воспитательно-образовательная работа</w:t>
      </w:r>
    </w:p>
    <w:p w:rsidR="008158B4" w:rsidRPr="000E0B78" w:rsidRDefault="008158B4" w:rsidP="00C151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tbl>
      <w:tblPr>
        <w:tblW w:w="979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75"/>
        <w:gridCol w:w="5954"/>
        <w:gridCol w:w="1559"/>
        <w:gridCol w:w="1608"/>
      </w:tblGrid>
      <w:tr w:rsidR="000E0B78" w:rsidRPr="000E0B78" w:rsidTr="005A26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Период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Ответственные </w:t>
            </w:r>
          </w:p>
        </w:tc>
      </w:tr>
      <w:tr w:rsidR="000E0B78" w:rsidRPr="000E0B78" w:rsidTr="005A26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работы в группах по летнему расписанию ООД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Июнь – август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Ст.восп-ль, педагоги</w:t>
            </w:r>
          </w:p>
        </w:tc>
      </w:tr>
      <w:tr w:rsidR="000E0B78" w:rsidRPr="000E0B78" w:rsidTr="005A26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Регулярное проведение целевых прогулок и экскурсий в ближайщее природное окружение и за территорию детского сада;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наблюдения, эксперименты с живой и неживой природой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Июнь – август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Педагоги</w:t>
            </w:r>
          </w:p>
        </w:tc>
      </w:tr>
      <w:tr w:rsidR="000E0B78" w:rsidRPr="000E0B78" w:rsidTr="005A26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Проведение развлечений и досуговых мероприятий с детьми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Июнь – август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Педагоги, </w:t>
            </w:r>
          </w:p>
          <w:p w:rsidR="000E0B78" w:rsidRPr="000E0B78" w:rsidRDefault="000E0B78" w:rsidP="00DA4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муз. рук-ли, </w:t>
            </w:r>
          </w:p>
        </w:tc>
      </w:tr>
      <w:tr w:rsidR="000E0B78" w:rsidRPr="000E0B78" w:rsidTr="005A26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трудовой деятельности детей: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на участке;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в цветнике;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в зонах природы;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с природным и бросовым материалом;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с тканью, бумагой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течение летнего периода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Воспитатели</w:t>
            </w:r>
          </w:p>
        </w:tc>
      </w:tr>
      <w:tr w:rsidR="000E0B78" w:rsidRPr="000E0B78" w:rsidTr="005A26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игровой деятельности детей через различные виды игр: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сюжетно-ролевые игры;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театрализованные, драматизации;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подвижные, малой подвижности;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эстафеты, спортивные игры;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дидактические, развивающие;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народные, хороводные, музыкальные;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с песком, водой, ветром;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игровые ситуации по образовательной области  «Социально-коммуникативное развитие»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течение летнего периода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Педагоги</w:t>
            </w:r>
          </w:p>
        </w:tc>
      </w:tr>
      <w:tr w:rsidR="000E0B78" w:rsidRPr="000E0B78" w:rsidTr="005A26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физкультурно-оздоровительной работы с детьми: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длительное пребывание на свежем воздухе;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проведение физкультурных занятий и гимнастики на свежем воздухе;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проведение спортивных игр, упражнений (городки, бадминтон, футбол, волейбол);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спортивные развлечения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Июнь – август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E0B78" w:rsidRPr="000E0B78" w:rsidRDefault="00DA490C" w:rsidP="00DA4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Педагоги</w:t>
            </w:r>
          </w:p>
        </w:tc>
      </w:tr>
      <w:tr w:rsidR="000E0B78" w:rsidRPr="000E0B78" w:rsidTr="005A26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DA490C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Участие в массовых мероприятиях при 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август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DA490C" w:rsidP="00DA4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Воспитатели, ст.воспитатель, муз.рук-тель</w:t>
            </w:r>
          </w:p>
        </w:tc>
      </w:tr>
    </w:tbl>
    <w:p w:rsidR="000E0B78" w:rsidRPr="000E0B78" w:rsidRDefault="000E0B78" w:rsidP="000E0B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0B78" w:rsidRDefault="000E0B78" w:rsidP="000E0B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0E0B7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Методическая работа</w:t>
      </w:r>
    </w:p>
    <w:p w:rsidR="008158B4" w:rsidRPr="000E0B78" w:rsidRDefault="008158B4" w:rsidP="000E0B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tbl>
      <w:tblPr>
        <w:tblW w:w="979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75"/>
        <w:gridCol w:w="5684"/>
        <w:gridCol w:w="1476"/>
        <w:gridCol w:w="1961"/>
      </w:tblGrid>
      <w:tr w:rsidR="000E0B78" w:rsidRPr="000E0B78" w:rsidTr="005A26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Мероприятие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Период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Ответственные </w:t>
            </w:r>
          </w:p>
        </w:tc>
      </w:tr>
      <w:tr w:rsidR="000E0B78" w:rsidRPr="000E0B78" w:rsidTr="005A26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Разработка плана работы на летний период с воспитанниками, восп</w:t>
            </w:r>
            <w:r w:rsidR="00DA490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итателями, родителями, социумом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Май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Ст.восп-ль 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E0B78" w:rsidRPr="000E0B78" w:rsidTr="005A26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проведения консультаций для воспитателей: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«Оздоровление детей в ЛОП»</w:t>
            </w:r>
          </w:p>
          <w:p w:rsid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-«Психологическая безопасность дошкольников»</w:t>
            </w:r>
          </w:p>
          <w:p w:rsidR="00DA490C" w:rsidRPr="000E0B78" w:rsidRDefault="00DA490C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-«Охрана</w:t>
            </w: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жизни и здоровья детей в летний период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DA490C" w:rsidP="00DA4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Июнь 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июль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август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Ст.восп-ль 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E0B78" w:rsidRPr="000E0B78" w:rsidTr="005A260B">
        <w:trPr>
          <w:trHeight w:val="23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и проведение семинаров: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«Система закаливания летом»: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профилактические мероприятия и их влияние на детский организм;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закаливание в летние месяцы;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методы, приемы, способы проведения закаливающих мероприятий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Июнь – август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27788A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т.восп-ль 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E0B78" w:rsidRPr="000E0B78" w:rsidTr="005A26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4.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выставок методической литературы: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«Физкультурно-оздоровительная работа в детском саду»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Июнь – август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27788A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т.восп-ль 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E0B78" w:rsidRPr="000E0B78" w:rsidTr="005A26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27788A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смотров</w:t>
            </w:r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: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на луч</w:t>
            </w:r>
            <w:r w:rsidR="0027788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шее оформление пригрупповых участков</w:t>
            </w: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к летнему сезону;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«</w:t>
            </w:r>
            <w:r w:rsidR="0027788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Творческая мастерская» (выставки</w:t>
            </w: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детских работ)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готовность групп к новому учебному году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E0B78" w:rsidRDefault="0027788A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Июль </w:t>
            </w:r>
          </w:p>
          <w:p w:rsidR="0027788A" w:rsidRPr="000E0B78" w:rsidRDefault="0027788A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август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27788A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т.восп-ль ,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педагоги</w:t>
            </w:r>
          </w:p>
        </w:tc>
      </w:tr>
      <w:tr w:rsidR="000E0B78" w:rsidRPr="000E0B78" w:rsidTr="005A26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DA490C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Индивидуальная работа с педагогами (по запросам)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течение летнего периода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27788A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т.восп-ль 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</w:tbl>
    <w:p w:rsidR="000E0B78" w:rsidRPr="000E0B78" w:rsidRDefault="000E0B78" w:rsidP="000E0B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0B78" w:rsidRDefault="000E0B78" w:rsidP="000E0B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0E0B7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Контроль и руководство</w:t>
      </w:r>
    </w:p>
    <w:p w:rsidR="008158B4" w:rsidRPr="000E0B78" w:rsidRDefault="008158B4" w:rsidP="000E0B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tbl>
      <w:tblPr>
        <w:tblW w:w="979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75"/>
        <w:gridCol w:w="5954"/>
        <w:gridCol w:w="1417"/>
        <w:gridCol w:w="1750"/>
      </w:tblGrid>
      <w:tr w:rsidR="000E0B78" w:rsidRPr="000E0B78" w:rsidTr="005A26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Период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Ответственные </w:t>
            </w:r>
          </w:p>
        </w:tc>
      </w:tr>
      <w:tr w:rsidR="000E0B78" w:rsidRPr="000E0B78" w:rsidTr="005A26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Тематический контроль «Организация закаливания дошкольников в летний период»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Июль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27788A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т.восп-ль, 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м/с</w:t>
            </w:r>
            <w:r w:rsidR="0027788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медпункта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E0B78" w:rsidRPr="000E0B78" w:rsidTr="005A26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Предупредительный: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организация с детьми дошкольного возраста, закаливающих мероприятий, питания;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соблюдение режима дня;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выполнение рекомендаций и решений педагогических советов;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финансово-хозяйственная деятельность;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готовность групп к новому учебному году;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выполнение натуральных норм питания детей.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27788A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</w:t>
            </w:r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аведующий,</w:t>
            </w:r>
          </w:p>
          <w:p w:rsidR="000E0B78" w:rsidRPr="000E0B78" w:rsidRDefault="0027788A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т.восп-ль, </w:t>
            </w:r>
          </w:p>
          <w:p w:rsidR="000E0B78" w:rsidRPr="000E0B78" w:rsidRDefault="000E0B78" w:rsidP="002778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завхоз</w:t>
            </w:r>
          </w:p>
        </w:tc>
      </w:tr>
      <w:tr w:rsidR="000E0B78" w:rsidRPr="000E0B78" w:rsidTr="005A26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Оперативный контроль: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-организация прогулок;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-соблюдение режима дня;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-Планирование работы на основе </w:t>
            </w:r>
            <w:r w:rsidR="0027788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перспективного </w:t>
            </w: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планирования;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-организация условий для игровой деятельности;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-проведение закаливающих процедур;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-планирование подвижных игр;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-организация и проведение утренней гимнастики;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-организация  спортивных игр;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-планирование работы по ОО «Социально-коммуникативное развитие»;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-состояние выносного материала;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-соблюдение режима дня;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-состояние рабочей документации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Июнь – август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E0B78" w:rsidRPr="000E0B78" w:rsidRDefault="0027788A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</w:t>
            </w:r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аведующий,</w:t>
            </w:r>
          </w:p>
          <w:p w:rsidR="000E0B78" w:rsidRPr="000E0B78" w:rsidRDefault="0027788A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т.восп-ль, </w:t>
            </w:r>
          </w:p>
          <w:p w:rsidR="000E0B78" w:rsidRPr="000E0B78" w:rsidRDefault="000E0B78" w:rsidP="002778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0E0B78" w:rsidRPr="000E0B78" w:rsidTr="005A26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Периодический контроль: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организации развивающей среды;</w:t>
            </w:r>
          </w:p>
          <w:p w:rsidR="000E0B78" w:rsidRDefault="0027788A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27788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дневного сна в группах.</w:t>
            </w:r>
          </w:p>
          <w:p w:rsidR="0027788A" w:rsidRDefault="0027788A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27788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 работы с детьми на участке.</w:t>
            </w:r>
          </w:p>
          <w:p w:rsidR="0027788A" w:rsidRDefault="0027788A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Pr="0027788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выполнение плана развлечений в летний период.</w:t>
            </w:r>
          </w:p>
          <w:p w:rsidR="00681197" w:rsidRPr="000E0B78" w:rsidRDefault="00681197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68119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выполнение режима дня, своевременность проведения всех режимных моментов и их длительность.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Июнь – август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Заведующий,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Ст.восп-ль, 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E0B78" w:rsidRPr="000E0B78" w:rsidRDefault="000E0B78" w:rsidP="000E0B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15133" w:rsidRDefault="00C15133" w:rsidP="000E0B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E0B78" w:rsidRDefault="000E0B78" w:rsidP="000E0B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0E0B7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Работа с родителями</w:t>
      </w:r>
    </w:p>
    <w:p w:rsidR="008158B4" w:rsidRPr="000E0B78" w:rsidRDefault="008158B4" w:rsidP="000E0B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tbl>
      <w:tblPr>
        <w:tblW w:w="979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68"/>
        <w:gridCol w:w="5961"/>
        <w:gridCol w:w="1183"/>
        <w:gridCol w:w="1984"/>
      </w:tblGrid>
      <w:tr w:rsidR="000E0B78" w:rsidRPr="000E0B78" w:rsidTr="005A260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Мероприятие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Период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Ответственные </w:t>
            </w:r>
          </w:p>
        </w:tc>
      </w:tr>
      <w:tr w:rsidR="000E0B78" w:rsidRPr="000E0B78" w:rsidTr="005A260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Проведение инструктажа с родителями «Охрана жизни и здоровья  детей в летний период»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681197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Воспитатели всех групп</w:t>
            </w:r>
          </w:p>
        </w:tc>
      </w:tr>
      <w:tr w:rsidR="000E0B78" w:rsidRPr="000E0B78" w:rsidTr="005A260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Оформление «Уголка для родителей» в группах: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режим дня, расписание ООД летом;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рекомендации по воспитанию детей летом;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рекомендации по развитию связной речи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Июнь – август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Воспитатели </w:t>
            </w:r>
          </w:p>
        </w:tc>
      </w:tr>
      <w:tr w:rsidR="000E0B78" w:rsidRPr="000E0B78" w:rsidTr="005A260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Оформление «Уголка здоровья для родителей»: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профилактика солнечного теплового удара;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профилактика кишечных инфекций;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организация закаливающих процедур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Воспитатели, </w:t>
            </w:r>
          </w:p>
          <w:p w:rsidR="000E0B78" w:rsidRPr="000E0B78" w:rsidRDefault="000E0B78" w:rsidP="00681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ст. </w:t>
            </w:r>
            <w:r w:rsidR="0068119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воспитатель</w:t>
            </w:r>
          </w:p>
        </w:tc>
      </w:tr>
      <w:tr w:rsidR="000E0B78" w:rsidRPr="000E0B78" w:rsidTr="005A260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и проведение консультаций на темы:</w:t>
            </w:r>
          </w:p>
          <w:p w:rsidR="000E0B78" w:rsidRPr="000E0B78" w:rsidRDefault="00A3724A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«О летнем отдыхе детей</w:t>
            </w:r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»;</w:t>
            </w:r>
          </w:p>
          <w:p w:rsidR="000E0B78" w:rsidRPr="000E0B78" w:rsidRDefault="00875375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«Прогулки и их значение</w:t>
            </w:r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  <w:p w:rsidR="000E0B78" w:rsidRPr="000E0B78" w:rsidRDefault="00875375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="00C726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«Летний отдых—развитие, оздоровление, безопасность</w:t>
            </w:r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Июнь – август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Педагоги ДОУ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E0B78" w:rsidRPr="000E0B78" w:rsidTr="005A260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работы с семьями:</w:t>
            </w:r>
          </w:p>
          <w:p w:rsid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выставки семейных работ «Лето красное пришло, отдых, радость принесло»</w:t>
            </w:r>
          </w:p>
          <w:p w:rsidR="00681197" w:rsidRPr="000E0B78" w:rsidRDefault="00681197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«Каким будет мой посёлок, когда я стану взрослым»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Июнь – август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Ст.восп-ль, воспитатели</w:t>
            </w:r>
          </w:p>
        </w:tc>
      </w:tr>
      <w:tr w:rsidR="000E0B78" w:rsidRPr="000E0B78" w:rsidTr="005A260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E72554" w:rsidP="006811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Памятки</w:t>
            </w:r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для родителей: </w:t>
            </w:r>
          </w:p>
          <w:p w:rsidR="00681197" w:rsidRPr="00681197" w:rsidRDefault="00681197" w:rsidP="0068119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681197">
              <w:rPr>
                <w:rFonts w:ascii="Times New Roman" w:eastAsia="Calibri" w:hAnsi="Times New Roman" w:cs="Times New Roman"/>
                <w:sz w:val="28"/>
                <w:szCs w:val="28"/>
              </w:rPr>
              <w:t>«Безопасность детей –забота взрослых».</w:t>
            </w:r>
          </w:p>
          <w:p w:rsidR="000E0B78" w:rsidRPr="000E0B78" w:rsidRDefault="00681197" w:rsidP="006811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zh-CN"/>
              </w:rPr>
              <w:t xml:space="preserve">- </w:t>
            </w:r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zh-CN"/>
              </w:rPr>
              <w:t xml:space="preserve">Ребенок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zh-CN"/>
              </w:rPr>
              <w:t>природе</w:t>
            </w:r>
          </w:p>
          <w:p w:rsidR="000E0B78" w:rsidRPr="000E0B78" w:rsidRDefault="000E0B78" w:rsidP="006811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zh-CN"/>
              </w:rPr>
              <w:t>-Здоровье всему голова</w:t>
            </w:r>
          </w:p>
          <w:p w:rsidR="000E0B78" w:rsidRPr="00C15133" w:rsidRDefault="000E0B78" w:rsidP="00C151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«</w:t>
            </w:r>
            <w:r w:rsidR="00681197">
              <w:rPr>
                <w:rFonts w:ascii="Times New Roman" w:hAnsi="Times New Roman" w:cs="Times New Roman"/>
                <w:sz w:val="28"/>
                <w:szCs w:val="28"/>
              </w:rPr>
              <w:t>Ребёнок в автомобиле</w:t>
            </w: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zh-CN"/>
              </w:rPr>
              <w:t>”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июнь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июль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август</w:t>
            </w:r>
          </w:p>
          <w:p w:rsidR="000E0B78" w:rsidRPr="000E0B78" w:rsidRDefault="000E0B78" w:rsidP="00681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Воспитатели всех групп,</w:t>
            </w:r>
          </w:p>
          <w:p w:rsidR="000E0B78" w:rsidRPr="000E0B78" w:rsidRDefault="000E0B78" w:rsidP="00681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E0B78" w:rsidRPr="000E0B78" w:rsidRDefault="000E0B78" w:rsidP="000E0B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0B78" w:rsidRDefault="000E0B78" w:rsidP="000E0B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0E0B7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lastRenderedPageBreak/>
        <w:t>Административно-хозяйственная работа</w:t>
      </w:r>
    </w:p>
    <w:p w:rsidR="008158B4" w:rsidRPr="000E0B78" w:rsidRDefault="008158B4" w:rsidP="000E0B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tbl>
      <w:tblPr>
        <w:tblW w:w="993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75"/>
        <w:gridCol w:w="5954"/>
        <w:gridCol w:w="1417"/>
        <w:gridCol w:w="1892"/>
      </w:tblGrid>
      <w:tr w:rsidR="000E0B78" w:rsidRPr="000E0B78" w:rsidTr="005A26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Период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Ответственные </w:t>
            </w:r>
          </w:p>
        </w:tc>
      </w:tr>
      <w:tr w:rsidR="000E0B78" w:rsidRPr="000E0B78" w:rsidTr="005A26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Подготовка территории </w:t>
            </w:r>
            <w:r w:rsidR="0068119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</w:t>
            </w: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ДОУ: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уборка территории детского сада;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ликвидация сухостоя  и сорных растений;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уборка мусора;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покос травы;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ремонт прогулочных веранд, оборудования на прогулочных участках, их покраска</w:t>
            </w:r>
            <w:r w:rsidR="0068119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Июнь – август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Завхоз </w:t>
            </w:r>
          </w:p>
        </w:tc>
      </w:tr>
      <w:tr w:rsidR="000E0B78" w:rsidRPr="000E0B78" w:rsidTr="005A26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Промывка и опрессовка центрального отопления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Июнь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97" w:rsidRDefault="00681197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ЖКХ</w:t>
            </w:r>
          </w:p>
          <w:p w:rsidR="000E0B78" w:rsidRPr="000E0B78" w:rsidRDefault="006256A0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</w:t>
            </w:r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авхоз </w:t>
            </w:r>
          </w:p>
        </w:tc>
      </w:tr>
      <w:tr w:rsidR="000E0B78" w:rsidRPr="000E0B78" w:rsidTr="005A260B">
        <w:trPr>
          <w:trHeight w:val="15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Частичный ремонт в приемных и групповых комнатах: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покраска, побелка, туалетных к</w:t>
            </w:r>
            <w:r w:rsidR="006256A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омнат, ремонт мебели в группах;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течение летнего периода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6256A0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</w:t>
            </w:r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оспитатели</w:t>
            </w:r>
          </w:p>
        </w:tc>
      </w:tr>
      <w:tr w:rsidR="000E0B78" w:rsidRPr="000E0B78" w:rsidTr="005A26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Генеральная уборка в групповых и спальных комнатах и подсобных помещениях: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просушка постельных принадлежностей (одеяла, матрасы);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чистка паласов, ковровых покрытий;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мытье светильников и окон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течение летнего периода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Default="006256A0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</w:t>
            </w:r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авхоз</w:t>
            </w:r>
          </w:p>
          <w:p w:rsidR="006256A0" w:rsidRPr="000E0B78" w:rsidRDefault="006256A0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мл.воспитатели</w:t>
            </w:r>
          </w:p>
        </w:tc>
      </w:tr>
      <w:tr w:rsidR="000E0B78" w:rsidRPr="000E0B78" w:rsidTr="005A260B">
        <w:trPr>
          <w:trHeight w:val="9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6256A0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Приобретение нового игрового оборудования для развивающей среды в группах и на участки д/сада.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6256A0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течение летнего периода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Завхоз</w:t>
            </w:r>
          </w:p>
          <w:p w:rsidR="006256A0" w:rsidRPr="000E0B78" w:rsidRDefault="006256A0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Заведующий </w:t>
            </w:r>
          </w:p>
        </w:tc>
      </w:tr>
    </w:tbl>
    <w:p w:rsidR="000E0B78" w:rsidRPr="000E0B78" w:rsidRDefault="000E0B78" w:rsidP="000E0B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0B78" w:rsidRPr="000E0B78" w:rsidRDefault="000E0B78" w:rsidP="000E0B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E90F44" w:rsidRPr="00E90F44" w:rsidRDefault="00E90F44" w:rsidP="00C15133">
      <w:pPr>
        <w:spacing w:after="0" w:line="253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E90F44">
        <w:rPr>
          <w:rFonts w:ascii="Georgia" w:eastAsia="Times New Roman" w:hAnsi="Georgia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ПЛАН ОБЩИХ МЕРОПРИЯТИЙ С ДЕТЬМИ</w:t>
      </w:r>
    </w:p>
    <w:p w:rsidR="000E0B78" w:rsidRPr="000E0B78" w:rsidRDefault="000E0B78" w:rsidP="000E0B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tbl>
      <w:tblPr>
        <w:tblW w:w="9830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756"/>
        <w:gridCol w:w="4199"/>
        <w:gridCol w:w="7"/>
        <w:gridCol w:w="1371"/>
        <w:gridCol w:w="8"/>
        <w:gridCol w:w="3489"/>
      </w:tblGrid>
      <w:tr w:rsidR="00565F7D" w:rsidRPr="000E0B78" w:rsidTr="005A260B">
        <w:trPr>
          <w:cantSplit/>
          <w:trHeight w:val="9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F7D" w:rsidRPr="00565F7D" w:rsidRDefault="00565F7D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65F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F7D" w:rsidRPr="00565F7D" w:rsidRDefault="00565F7D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сроки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F7D" w:rsidRPr="00565F7D" w:rsidRDefault="00565F7D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65F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ответственные</w:t>
            </w:r>
          </w:p>
        </w:tc>
      </w:tr>
      <w:tr w:rsidR="00D2795D" w:rsidRPr="000E0B78" w:rsidTr="005A260B">
        <w:trPr>
          <w:cantSplit/>
          <w:trHeight w:val="937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795D" w:rsidRPr="000E0B78" w:rsidRDefault="00D2795D" w:rsidP="00656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D" w:rsidRPr="000E0B78" w:rsidRDefault="00D2795D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Массовое мероприятие при СДК </w:t>
            </w: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Праздник ко Дню защ</w:t>
            </w:r>
            <w:r w:rsidR="001F5E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иты детей  «Планета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D" w:rsidRPr="000E0B78" w:rsidRDefault="00D2795D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июнь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95D" w:rsidRPr="000E0B78" w:rsidRDefault="00D2795D" w:rsidP="00656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Муз.руководитель,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ст воспитатель, </w:t>
            </w: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воспитатели  всех групп</w:t>
            </w:r>
          </w:p>
        </w:tc>
      </w:tr>
      <w:tr w:rsidR="00D2795D" w:rsidRPr="000E0B78" w:rsidTr="005A260B">
        <w:trPr>
          <w:cantSplit/>
          <w:trHeight w:val="300"/>
        </w:trPr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95D" w:rsidRPr="000E0B78" w:rsidRDefault="00D2795D" w:rsidP="00656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795D" w:rsidRDefault="00972FE7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День рисунка «Я рисую МИР</w:t>
            </w:r>
            <w:r w:rsidR="00D2795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795D" w:rsidRDefault="00D2795D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июнь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95D" w:rsidRPr="000E0B78" w:rsidRDefault="00D2795D" w:rsidP="00D27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Воспитатели</w:t>
            </w:r>
          </w:p>
          <w:p w:rsidR="00D2795D" w:rsidRPr="000E0B78" w:rsidRDefault="00D2795D" w:rsidP="00D27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групп</w:t>
            </w:r>
          </w:p>
        </w:tc>
      </w:tr>
      <w:tr w:rsidR="000E0B78" w:rsidRPr="000E0B78" w:rsidTr="005A260B">
        <w:trPr>
          <w:cantSplit/>
          <w:trHeight w:val="240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D2795D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Развлечение </w:t>
            </w:r>
            <w:r w:rsidR="00D26F9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«Солнечный круг</w:t>
            </w:r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565F7D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июль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Воспитатели</w:t>
            </w:r>
          </w:p>
          <w:p w:rsidR="000E0B78" w:rsidRPr="000E0B78" w:rsidRDefault="00565F7D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групп</w:t>
            </w:r>
          </w:p>
        </w:tc>
      </w:tr>
      <w:tr w:rsidR="000E0B78" w:rsidRPr="000E0B78" w:rsidTr="005A260B">
        <w:trPr>
          <w:cantSplit/>
          <w:trHeight w:val="380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F7D" w:rsidRPr="000E0B78" w:rsidRDefault="00D2795D" w:rsidP="00565F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Массовое мероприятие при СДК «</w:t>
            </w:r>
            <w:r w:rsidR="001E1E3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Праздник радости и смеха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  <w:r w:rsidR="00565F7D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 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565F7D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июль</w:t>
            </w:r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Воспитатели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всех групп </w:t>
            </w:r>
          </w:p>
        </w:tc>
      </w:tr>
      <w:tr w:rsidR="000E0B78" w:rsidRPr="000E0B78" w:rsidTr="005A260B">
        <w:trPr>
          <w:cantSplit/>
          <w:trHeight w:val="90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565F7D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Спорти</w:t>
            </w:r>
            <w:r w:rsidR="00D26F9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вный досуг «Путешествие по станциям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».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565F7D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июль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Воспитатели 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всех групп 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E0B78" w:rsidRPr="000E0B78" w:rsidTr="005A260B">
        <w:trPr>
          <w:cantSplit/>
          <w:trHeight w:val="756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565F7D" w:rsidP="00565F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Праздник  «</w:t>
            </w:r>
            <w:r w:rsidR="008E1BD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ето</w:t>
            </w:r>
            <w:r w:rsidR="008E1BD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это маленькая жизнь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565F7D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июль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565F7D" w:rsidP="00565F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Муз.рук-ль, воспитатели</w:t>
            </w:r>
          </w:p>
        </w:tc>
      </w:tr>
      <w:tr w:rsidR="000E0B78" w:rsidRPr="000E0B78" w:rsidTr="005A260B">
        <w:trPr>
          <w:cantSplit/>
          <w:trHeight w:val="720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BB3874" w:rsidP="00D279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Развлечение «Советы доктора Пилюлькина</w:t>
            </w:r>
            <w:r w:rsidR="000E0B78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565F7D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август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E90F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Муз.рук-ль  </w:t>
            </w:r>
            <w:r w:rsidR="00565F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воспитатели </w:t>
            </w: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групп</w:t>
            </w:r>
          </w:p>
        </w:tc>
      </w:tr>
      <w:tr w:rsidR="000E0B78" w:rsidRPr="000E0B78" w:rsidTr="005A260B">
        <w:trPr>
          <w:cantSplit/>
          <w:trHeight w:val="432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Default="000E0B78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«Неделя безопасности»</w:t>
            </w:r>
            <w:r w:rsidR="00D2795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:</w:t>
            </w:r>
          </w:p>
          <w:p w:rsidR="00D2795D" w:rsidRDefault="00D2795D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D2795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Развлечение "Светофорик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(мл.гр)</w:t>
            </w:r>
          </w:p>
          <w:p w:rsidR="00D2795D" w:rsidRPr="00D2795D" w:rsidRDefault="00D2795D" w:rsidP="000E0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Мой друг Светофор (ст.гр)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D2795D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</w:t>
            </w: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еделя</w:t>
            </w:r>
            <w:r w:rsidR="00D2795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 августе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565F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педагоги</w:t>
            </w:r>
          </w:p>
        </w:tc>
      </w:tr>
      <w:tr w:rsidR="000E0B78" w:rsidRPr="000E0B78" w:rsidTr="005A260B">
        <w:trPr>
          <w:cantSplit/>
          <w:trHeight w:val="1007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B78" w:rsidRPr="000E0B78" w:rsidRDefault="00663BEC" w:rsidP="00E90F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«Мастерская дядюшки Поделкина</w:t>
            </w:r>
            <w:r w:rsidR="00B15E6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»- поделки своими руками из бросового и природного материала.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B78" w:rsidRPr="000E0B78" w:rsidRDefault="00D2795D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август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0B78" w:rsidRPr="000E0B78" w:rsidRDefault="00B15E63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педагоги</w:t>
            </w:r>
          </w:p>
        </w:tc>
      </w:tr>
      <w:tr w:rsidR="00B15E63" w:rsidRPr="000E0B78" w:rsidTr="005A260B">
        <w:trPr>
          <w:cantSplit/>
          <w:trHeight w:val="677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E63" w:rsidRPr="000E0B78" w:rsidRDefault="00B15E63" w:rsidP="000E0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E63" w:rsidRDefault="00B15E63" w:rsidP="00E90F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Экологический д</w:t>
            </w:r>
            <w:r w:rsidR="00A3724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осуг: «Мы любим природу и бережём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E63" w:rsidRDefault="00B15E63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август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E63" w:rsidRPr="000E0B78" w:rsidRDefault="00B15E63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педагоги</w:t>
            </w:r>
          </w:p>
        </w:tc>
      </w:tr>
    </w:tbl>
    <w:p w:rsidR="000E0B78" w:rsidRPr="000E0B78" w:rsidRDefault="000E0B78" w:rsidP="000E0B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0B78" w:rsidRPr="000E0B78" w:rsidRDefault="000E0B78" w:rsidP="000E0B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0E0B78" w:rsidRPr="000E0B78" w:rsidRDefault="000E0B78" w:rsidP="000E0B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0E0B78" w:rsidRPr="00C15133" w:rsidRDefault="000E0B78" w:rsidP="00C151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E0B7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План по проведению месячника «Внимание дети!»</w:t>
      </w:r>
    </w:p>
    <w:p w:rsidR="000E0B78" w:rsidRPr="000E0B78" w:rsidRDefault="000E0B78" w:rsidP="000E0B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0B78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="006256A0">
        <w:rPr>
          <w:rFonts w:ascii="Times New Roman" w:eastAsia="Times New Roman" w:hAnsi="Times New Roman" w:cs="Times New Roman"/>
          <w:sz w:val="28"/>
          <w:szCs w:val="28"/>
          <w:lang w:eastAsia="zh-CN"/>
        </w:rPr>
        <w:t>июнь-июль)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2550"/>
        <w:gridCol w:w="902"/>
        <w:gridCol w:w="5840"/>
      </w:tblGrid>
      <w:tr w:rsidR="006256A0" w:rsidRPr="009B2EB2" w:rsidTr="006256A0">
        <w:tc>
          <w:tcPr>
            <w:tcW w:w="484" w:type="dxa"/>
          </w:tcPr>
          <w:p w:rsidR="006256A0" w:rsidRPr="00E52D81" w:rsidRDefault="006256A0" w:rsidP="0045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D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0" w:type="dxa"/>
          </w:tcPr>
          <w:p w:rsidR="006256A0" w:rsidRPr="00E52D81" w:rsidRDefault="006256A0" w:rsidP="0045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D81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902" w:type="dxa"/>
          </w:tcPr>
          <w:p w:rsidR="006256A0" w:rsidRPr="00E52D81" w:rsidRDefault="006256A0" w:rsidP="0045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840" w:type="dxa"/>
          </w:tcPr>
          <w:p w:rsidR="006256A0" w:rsidRPr="00E52D81" w:rsidRDefault="006256A0" w:rsidP="0045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</w:tr>
      <w:tr w:rsidR="006256A0" w:rsidRPr="009B2EB2" w:rsidTr="006256A0">
        <w:tc>
          <w:tcPr>
            <w:tcW w:w="484" w:type="dxa"/>
          </w:tcPr>
          <w:p w:rsidR="006256A0" w:rsidRPr="00E52D81" w:rsidRDefault="006256A0" w:rsidP="0045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</w:tcPr>
          <w:p w:rsidR="006256A0" w:rsidRDefault="006256A0" w:rsidP="0045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</w:t>
            </w:r>
          </w:p>
          <w:p w:rsidR="006256A0" w:rsidRPr="00E52D81" w:rsidRDefault="006256A0" w:rsidP="0045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902" w:type="dxa"/>
          </w:tcPr>
          <w:p w:rsidR="006256A0" w:rsidRDefault="006256A0" w:rsidP="0045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6A0" w:rsidRDefault="006256A0" w:rsidP="0045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137" w:rsidRDefault="003D1137" w:rsidP="0045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1B3" w:rsidRDefault="00CC61B3" w:rsidP="0045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A0" w:rsidRDefault="006256A0" w:rsidP="0045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6A0" w:rsidRDefault="006256A0" w:rsidP="0045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256A0" w:rsidRDefault="006256A0" w:rsidP="0045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A0" w:rsidRDefault="006256A0" w:rsidP="0062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  <w:p w:rsidR="006256A0" w:rsidRPr="00E52D81" w:rsidRDefault="006256A0" w:rsidP="0045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0" w:type="dxa"/>
          </w:tcPr>
          <w:p w:rsidR="003D1137" w:rsidRDefault="003D1137" w:rsidP="0045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недели: «Недели</w:t>
            </w:r>
          </w:p>
          <w:p w:rsidR="006256A0" w:rsidRDefault="006256A0" w:rsidP="0045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безопасности»</w:t>
            </w:r>
            <w:r w:rsidR="003D113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D1137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безопасность дома</w:t>
            </w:r>
            <w:r w:rsidR="003D1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="003D1137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пожарная безопасность</w:t>
            </w:r>
            <w:r w:rsidR="003D1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="003D1137"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правила безопасного поведения на дорогах</w:t>
            </w:r>
            <w:r w:rsidR="003D1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</w:t>
            </w:r>
          </w:p>
          <w:p w:rsidR="006256A0" w:rsidRDefault="006256A0" w:rsidP="0045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</w:t>
            </w:r>
            <w:r w:rsidR="00A372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 Безопасности.</w:t>
            </w:r>
          </w:p>
          <w:p w:rsidR="006256A0" w:rsidRDefault="006256A0" w:rsidP="0045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 докомплектование уголков по безопасности дорожного движения во всех возрастных группах д/сада.</w:t>
            </w:r>
          </w:p>
          <w:p w:rsidR="006256A0" w:rsidRDefault="006256A0" w:rsidP="0045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изготовление игр по ПДД.</w:t>
            </w:r>
          </w:p>
          <w:p w:rsidR="006256A0" w:rsidRPr="00E52D81" w:rsidRDefault="006256A0" w:rsidP="0045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по ПДД в книжных уголках групп.</w:t>
            </w:r>
          </w:p>
        </w:tc>
      </w:tr>
      <w:tr w:rsidR="006256A0" w:rsidRPr="009B2EB2" w:rsidTr="006256A0">
        <w:trPr>
          <w:trHeight w:val="3439"/>
        </w:trPr>
        <w:tc>
          <w:tcPr>
            <w:tcW w:w="484" w:type="dxa"/>
          </w:tcPr>
          <w:p w:rsidR="006256A0" w:rsidRPr="00E52D81" w:rsidRDefault="006256A0" w:rsidP="0045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</w:tcPr>
          <w:p w:rsidR="006256A0" w:rsidRPr="00E52D81" w:rsidRDefault="006256A0" w:rsidP="0045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902" w:type="dxa"/>
          </w:tcPr>
          <w:p w:rsidR="006256A0" w:rsidRDefault="006256A0" w:rsidP="0045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6A0" w:rsidRDefault="006256A0" w:rsidP="0045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A0" w:rsidRDefault="006256A0" w:rsidP="0045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A0" w:rsidRDefault="006256A0" w:rsidP="0045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A0" w:rsidRDefault="006256A0" w:rsidP="0045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A0" w:rsidRDefault="006256A0" w:rsidP="0045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6A0" w:rsidRDefault="006256A0" w:rsidP="0045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A0" w:rsidRDefault="006256A0" w:rsidP="0045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A0" w:rsidRDefault="006256A0" w:rsidP="0045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A0" w:rsidRPr="00E52D81" w:rsidRDefault="006256A0" w:rsidP="0062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5840" w:type="dxa"/>
          </w:tcPr>
          <w:p w:rsidR="006256A0" w:rsidRDefault="006256A0" w:rsidP="0045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безопасности дорожного движения средствами оформления памяток</w:t>
            </w:r>
            <w:r w:rsidR="004E4D2C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родителей: «По безопасному участию детей в дорожном движении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4E4D2C">
              <w:rPr>
                <w:rFonts w:ascii="Times New Roman" w:hAnsi="Times New Roman" w:cs="Times New Roman"/>
                <w:sz w:val="28"/>
                <w:szCs w:val="28"/>
              </w:rPr>
              <w:t xml:space="preserve"> «Воспитанин грамотного пешехода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56A0" w:rsidRDefault="006256A0" w:rsidP="0045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информации по теме в родительских уголках всех возрастных групп.</w:t>
            </w:r>
          </w:p>
          <w:p w:rsidR="006256A0" w:rsidRDefault="006256A0" w:rsidP="0045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652ECF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в проведении «Недель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безопасноти»</w:t>
            </w:r>
          </w:p>
          <w:p w:rsidR="0027786E" w:rsidRPr="0027786E" w:rsidRDefault="006256A0" w:rsidP="002778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27786E">
              <w:rPr>
                <w:rFonts w:ascii="Times New Roman" w:hAnsi="Times New Roman" w:cs="Times New Roman"/>
                <w:sz w:val="28"/>
                <w:szCs w:val="28"/>
              </w:rPr>
              <w:t xml:space="preserve">сультация </w:t>
            </w:r>
            <w:r w:rsidR="0027786E" w:rsidRPr="00277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«Советы родителям по охране жизни</w:t>
            </w:r>
            <w:r w:rsidR="0027786E" w:rsidRPr="00277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7786E" w:rsidRPr="00277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здоровья детей»</w:t>
            </w:r>
            <w:r w:rsidR="0027786E" w:rsidRPr="00277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6256A0" w:rsidRPr="00E52D81" w:rsidRDefault="006256A0" w:rsidP="00451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6A0" w:rsidRPr="009B2EB2" w:rsidTr="006256A0">
        <w:tc>
          <w:tcPr>
            <w:tcW w:w="484" w:type="dxa"/>
          </w:tcPr>
          <w:p w:rsidR="006256A0" w:rsidRPr="00E52D81" w:rsidRDefault="006256A0" w:rsidP="0045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</w:tcPr>
          <w:p w:rsidR="006256A0" w:rsidRPr="00E52D81" w:rsidRDefault="006256A0" w:rsidP="0045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Инстуктажи с воспитанниками</w:t>
            </w:r>
          </w:p>
        </w:tc>
        <w:tc>
          <w:tcPr>
            <w:tcW w:w="902" w:type="dxa"/>
          </w:tcPr>
          <w:p w:rsidR="006256A0" w:rsidRDefault="006256A0" w:rsidP="0045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6A0" w:rsidRDefault="006256A0" w:rsidP="0045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6A0" w:rsidRDefault="006256A0" w:rsidP="0045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A0" w:rsidRPr="00E52D81" w:rsidRDefault="006256A0" w:rsidP="0062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5840" w:type="dxa"/>
          </w:tcPr>
          <w:p w:rsidR="006256A0" w:rsidRDefault="006256A0" w:rsidP="0045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друг светофор»</w:t>
            </w:r>
          </w:p>
          <w:p w:rsidR="006256A0" w:rsidRDefault="006256A0" w:rsidP="0045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инспектором ГИБДД (рассказ о правилах перехода улиц, дорог)</w:t>
            </w:r>
          </w:p>
          <w:p w:rsidR="006256A0" w:rsidRPr="00E52D81" w:rsidRDefault="006256A0" w:rsidP="0045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дорожными знаками.</w:t>
            </w:r>
          </w:p>
        </w:tc>
      </w:tr>
      <w:tr w:rsidR="006256A0" w:rsidRPr="009B2EB2" w:rsidTr="006256A0">
        <w:tc>
          <w:tcPr>
            <w:tcW w:w="484" w:type="dxa"/>
          </w:tcPr>
          <w:p w:rsidR="006256A0" w:rsidRPr="00E52D81" w:rsidRDefault="006256A0" w:rsidP="0045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0" w:type="dxa"/>
          </w:tcPr>
          <w:p w:rsidR="006256A0" w:rsidRDefault="006256A0" w:rsidP="0045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</w:t>
            </w:r>
          </w:p>
          <w:p w:rsidR="006256A0" w:rsidRPr="00E52D81" w:rsidRDefault="006256A0" w:rsidP="0045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902" w:type="dxa"/>
          </w:tcPr>
          <w:p w:rsidR="006256A0" w:rsidRDefault="006256A0" w:rsidP="0045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6A0" w:rsidRDefault="006256A0" w:rsidP="0045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A0" w:rsidRDefault="006256A0" w:rsidP="0062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  <w:p w:rsidR="006256A0" w:rsidRDefault="006256A0" w:rsidP="0045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A0" w:rsidRDefault="006256A0" w:rsidP="0045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A0" w:rsidRPr="00E52D81" w:rsidRDefault="006256A0" w:rsidP="0045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0" w:type="dxa"/>
          </w:tcPr>
          <w:p w:rsidR="006256A0" w:rsidRDefault="006256A0" w:rsidP="0045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произведений и рассматривание иллюстраций по теме.</w:t>
            </w:r>
          </w:p>
          <w:p w:rsidR="006256A0" w:rsidRDefault="006256A0" w:rsidP="0045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«Спасик и его команда» с дальнейшим обсуждением с детьми.</w:t>
            </w:r>
          </w:p>
          <w:p w:rsidR="006256A0" w:rsidRPr="00E52D81" w:rsidRDefault="006256A0" w:rsidP="0045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вести себя в общественном транспорте».</w:t>
            </w:r>
          </w:p>
        </w:tc>
      </w:tr>
      <w:tr w:rsidR="006256A0" w:rsidRPr="009C2762" w:rsidTr="006256A0">
        <w:tc>
          <w:tcPr>
            <w:tcW w:w="484" w:type="dxa"/>
          </w:tcPr>
          <w:p w:rsidR="006256A0" w:rsidRPr="00E52D81" w:rsidRDefault="006256A0" w:rsidP="0045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0" w:type="dxa"/>
          </w:tcPr>
          <w:p w:rsidR="006256A0" w:rsidRPr="00E52D81" w:rsidRDefault="006256A0" w:rsidP="0045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образовательной организации</w:t>
            </w:r>
          </w:p>
        </w:tc>
        <w:tc>
          <w:tcPr>
            <w:tcW w:w="902" w:type="dxa"/>
          </w:tcPr>
          <w:p w:rsidR="006256A0" w:rsidRDefault="006256A0" w:rsidP="0045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6A0" w:rsidRDefault="006256A0" w:rsidP="0045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A0" w:rsidRDefault="006256A0" w:rsidP="0062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  <w:p w:rsidR="006256A0" w:rsidRDefault="006256A0" w:rsidP="00451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A0" w:rsidRPr="00E52D81" w:rsidRDefault="006256A0" w:rsidP="0062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5840" w:type="dxa"/>
          </w:tcPr>
          <w:p w:rsidR="006256A0" w:rsidRPr="0027786E" w:rsidRDefault="0027786E" w:rsidP="0027786E">
            <w:p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7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Консультации для родителей:</w:t>
            </w:r>
            <w:r w:rsidRPr="0027786E">
              <w:rPr>
                <w:rFonts w:ascii="Times New Roman" w:eastAsia="Times New Roman" w:hAnsi="Times New Roman" w:cs="Times New Roman"/>
                <w:b/>
                <w:color w:val="371D10"/>
                <w:kern w:val="36"/>
                <w:sz w:val="28"/>
                <w:szCs w:val="28"/>
                <w:lang w:eastAsia="ru-RU"/>
              </w:rPr>
              <w:t xml:space="preserve"> </w:t>
            </w:r>
            <w:r w:rsidRPr="0027786E">
              <w:rPr>
                <w:rFonts w:ascii="Times New Roman" w:eastAsia="Times New Roman" w:hAnsi="Times New Roman" w:cs="Times New Roman"/>
                <w:color w:val="371D10"/>
                <w:kern w:val="36"/>
                <w:sz w:val="28"/>
                <w:szCs w:val="28"/>
                <w:lang w:eastAsia="ru-RU"/>
              </w:rPr>
              <w:t>«Летний отдых- развитие, оздоровление, безопасность»</w:t>
            </w:r>
            <w:r w:rsidRPr="00277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</w:t>
            </w:r>
            <w:r>
              <w:rPr>
                <w:rFonts w:eastAsia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</w:t>
            </w:r>
            <w:r w:rsidR="006256A0">
              <w:rPr>
                <w:rFonts w:ascii="Times New Roman" w:hAnsi="Times New Roman" w:cs="Times New Roman"/>
                <w:sz w:val="28"/>
                <w:szCs w:val="28"/>
              </w:rPr>
              <w:t>роведённых с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256A0">
              <w:rPr>
                <w:rFonts w:ascii="Times New Roman" w:hAnsi="Times New Roman" w:cs="Times New Roman"/>
                <w:sz w:val="28"/>
                <w:szCs w:val="28"/>
              </w:rPr>
              <w:t>ми профилактических мероприятиях по ДТП.</w:t>
            </w:r>
          </w:p>
          <w:p w:rsidR="006256A0" w:rsidRPr="00E52D81" w:rsidRDefault="006256A0" w:rsidP="0045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по ПДД.</w:t>
            </w:r>
          </w:p>
        </w:tc>
      </w:tr>
    </w:tbl>
    <w:p w:rsidR="00C15133" w:rsidRDefault="00C15133" w:rsidP="000E0B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E0B78" w:rsidRPr="001A179F" w:rsidRDefault="000E0B78" w:rsidP="000E0B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1A179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Тематический план воспитательно-образовательной работы </w:t>
      </w:r>
    </w:p>
    <w:p w:rsidR="000E0B78" w:rsidRDefault="00BF5F45" w:rsidP="000E0B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на летний период 2018</w:t>
      </w:r>
      <w:r w:rsidR="000E0B78" w:rsidRPr="001A179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года.</w:t>
      </w:r>
    </w:p>
    <w:p w:rsidR="00C15133" w:rsidRPr="001A179F" w:rsidRDefault="00C15133" w:rsidP="000E0B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tbl>
      <w:tblPr>
        <w:tblW w:w="9879" w:type="dxa"/>
        <w:tblInd w:w="-338" w:type="dxa"/>
        <w:tblLayout w:type="fixed"/>
        <w:tblLook w:val="0000" w:firstRow="0" w:lastRow="0" w:firstColumn="0" w:lastColumn="0" w:noHBand="0" w:noVBand="0"/>
      </w:tblPr>
      <w:tblGrid>
        <w:gridCol w:w="1718"/>
        <w:gridCol w:w="2584"/>
        <w:gridCol w:w="2835"/>
        <w:gridCol w:w="2742"/>
      </w:tblGrid>
      <w:tr w:rsidR="000E0B78" w:rsidRPr="000E0B78" w:rsidTr="005A260B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Возрастные группы</w:t>
            </w:r>
          </w:p>
        </w:tc>
        <w:tc>
          <w:tcPr>
            <w:tcW w:w="8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Месяцы</w:t>
            </w:r>
          </w:p>
        </w:tc>
      </w:tr>
      <w:tr w:rsidR="000E0B78" w:rsidRPr="000E0B78" w:rsidTr="005A260B"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0E0B78" w:rsidRPr="000E0B78" w:rsidRDefault="005A260B" w:rsidP="000E0B7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 младшая</w:t>
            </w:r>
            <w:r w:rsidR="000E0B78"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средняя </w:t>
            </w:r>
            <w:r w:rsidR="000E0B78"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группы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ИЮЛЬ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АВГУСТ</w:t>
            </w:r>
          </w:p>
        </w:tc>
      </w:tr>
      <w:tr w:rsidR="000E0B78" w:rsidRPr="000E0B78" w:rsidTr="005A260B"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 неделя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«Неделя дружбы»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 неделя</w:t>
            </w:r>
          </w:p>
          <w:p w:rsidR="000E0B78" w:rsidRPr="000E0B78" w:rsidRDefault="0045369A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«Театральная</w:t>
            </w:r>
            <w:r w:rsidR="000E0B78"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 неделя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</w:t>
            </w:r>
            <w:r w:rsidR="00453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Умелые ручки</w:t>
            </w: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»</w:t>
            </w:r>
          </w:p>
        </w:tc>
      </w:tr>
      <w:tr w:rsidR="000E0B78" w:rsidRPr="000E0B78" w:rsidTr="005A260B"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B15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 неделя</w:t>
            </w:r>
          </w:p>
          <w:p w:rsidR="000E0B78" w:rsidRPr="000E0B78" w:rsidRDefault="00417F23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«Природа вокруг нас</w:t>
            </w:r>
            <w:r w:rsidR="000E0B78"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 неделя</w:t>
            </w:r>
          </w:p>
          <w:p w:rsidR="000E0B78" w:rsidRPr="000E0B78" w:rsidRDefault="00417F23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«Есть у нас огород…</w:t>
            </w:r>
            <w:r w:rsidR="000E0B78"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»</w:t>
            </w:r>
          </w:p>
        </w:tc>
      </w:tr>
      <w:tr w:rsidR="000E0B78" w:rsidRPr="000E0B78" w:rsidTr="005A260B"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B15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 неделя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«Неделя здоровья»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(</w:t>
            </w: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элементы спортивных игр)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 неделя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«Неделя здоровья»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(игры народов мира)</w:t>
            </w:r>
          </w:p>
        </w:tc>
      </w:tr>
      <w:tr w:rsidR="000E0B78" w:rsidRPr="000E0B78" w:rsidTr="005A260B"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 неделя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«Неделя безопасности»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(безопасность дома)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 неделя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«Неделя безопасности»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(пожарная безопасность)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 неделя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«Неделя безопасности»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(правила безопасного поведения на дорогах)</w:t>
            </w:r>
          </w:p>
        </w:tc>
      </w:tr>
    </w:tbl>
    <w:p w:rsidR="000E0B78" w:rsidRPr="000E0B78" w:rsidRDefault="000E0B78" w:rsidP="000E0B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972" w:type="dxa"/>
        <w:tblInd w:w="-338" w:type="dxa"/>
        <w:tblLayout w:type="fixed"/>
        <w:tblLook w:val="0000" w:firstRow="0" w:lastRow="0" w:firstColumn="0" w:lastColumn="0" w:noHBand="0" w:noVBand="0"/>
      </w:tblPr>
      <w:tblGrid>
        <w:gridCol w:w="1718"/>
        <w:gridCol w:w="2584"/>
        <w:gridCol w:w="2835"/>
        <w:gridCol w:w="2835"/>
      </w:tblGrid>
      <w:tr w:rsidR="000E0B78" w:rsidRPr="000E0B78" w:rsidTr="00193BFF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Возрастные группы</w:t>
            </w:r>
          </w:p>
        </w:tc>
        <w:tc>
          <w:tcPr>
            <w:tcW w:w="8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Месяцы</w:t>
            </w:r>
          </w:p>
        </w:tc>
      </w:tr>
      <w:tr w:rsidR="000E0B78" w:rsidRPr="000E0B78" w:rsidTr="00193BFF"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0E0B78" w:rsidRPr="000E0B78" w:rsidRDefault="00193BFF" w:rsidP="000E0B7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старшая</w:t>
            </w:r>
            <w:r w:rsidR="000E0B78"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, подготов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ительная группы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АВГУСТ</w:t>
            </w:r>
          </w:p>
        </w:tc>
      </w:tr>
      <w:tr w:rsidR="000E0B78" w:rsidRPr="000E0B78" w:rsidTr="00193BFF"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E63" w:rsidRPr="000E0B78" w:rsidRDefault="00B15E63" w:rsidP="00B15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 неделя</w:t>
            </w:r>
          </w:p>
          <w:p w:rsidR="00B15E63" w:rsidRPr="000E0B78" w:rsidRDefault="00B15E63" w:rsidP="00B15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«Неделя дружбы»</w:t>
            </w:r>
          </w:p>
          <w:p w:rsidR="000E0B78" w:rsidRPr="000E0B78" w:rsidRDefault="000E0B78" w:rsidP="00B15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 неделя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«Театр и дети»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 неделя</w:t>
            </w:r>
          </w:p>
          <w:p w:rsidR="000E0B78" w:rsidRPr="000E0B78" w:rsidRDefault="00417F23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«Мастерская дядюшки Поделкина</w:t>
            </w:r>
            <w:r w:rsidR="000E0B78"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»</w:t>
            </w:r>
          </w:p>
        </w:tc>
      </w:tr>
      <w:tr w:rsidR="000E0B78" w:rsidRPr="000E0B78" w:rsidTr="00193BFF"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B15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 неделя</w:t>
            </w:r>
          </w:p>
          <w:p w:rsidR="000E0B78" w:rsidRDefault="001666F1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«Природа и люди</w:t>
            </w:r>
            <w:r w:rsidR="000E0B78"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</w:p>
          <w:p w:rsidR="001666F1" w:rsidRPr="000E0B78" w:rsidRDefault="001666F1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(экология)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 неделя</w:t>
            </w:r>
          </w:p>
          <w:p w:rsidR="000E0B78" w:rsidRPr="000E0B78" w:rsidRDefault="00417F23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«Есть у нас огород</w:t>
            </w:r>
            <w:r w:rsidR="000E0B78"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»</w:t>
            </w:r>
          </w:p>
        </w:tc>
      </w:tr>
      <w:tr w:rsidR="000E0B78" w:rsidRPr="000E0B78" w:rsidTr="00193BFF"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 неделя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«Неделя здоровья»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(спортивные игры)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3 неделя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«Неделя здоровья»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(Малые Олимпийские игры)</w:t>
            </w:r>
          </w:p>
        </w:tc>
      </w:tr>
      <w:tr w:rsidR="000E0B78" w:rsidRPr="000E0B78" w:rsidTr="00193BFF"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 неделя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«Неделя безопасности»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(безопасность дома)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 неделя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«Неделя безопасности»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(пожарная безопасность)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 неделя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«Неделя безопасности»</w:t>
            </w:r>
          </w:p>
          <w:p w:rsidR="000E0B78" w:rsidRPr="000E0B78" w:rsidRDefault="000E0B78" w:rsidP="000E0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0B7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(правила безопасного поведения на дорогах)</w:t>
            </w:r>
          </w:p>
        </w:tc>
      </w:tr>
    </w:tbl>
    <w:p w:rsidR="000E0B78" w:rsidRDefault="000E0B78" w:rsidP="000E0B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A179F" w:rsidRPr="000E0B78" w:rsidRDefault="001A179F" w:rsidP="000E0B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158B4" w:rsidRDefault="008158B4" w:rsidP="008158B4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Сетка НОД </w:t>
      </w:r>
      <w:r w:rsidR="001A179F" w:rsidRPr="008566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МДОУ Детский сад № 18 п. Ишалино </w:t>
      </w:r>
    </w:p>
    <w:p w:rsidR="001A179F" w:rsidRPr="001A179F" w:rsidRDefault="001A179F" w:rsidP="008158B4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566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на летний период</w:t>
      </w:r>
    </w:p>
    <w:p w:rsidR="001A179F" w:rsidRDefault="001A179F" w:rsidP="001A179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9" w:rightFromText="189" w:vertAnchor="text" w:tblpX="-30"/>
        <w:tblW w:w="97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2126"/>
        <w:gridCol w:w="2127"/>
        <w:gridCol w:w="2126"/>
        <w:gridCol w:w="1842"/>
      </w:tblGrid>
      <w:tr w:rsidR="001A179F" w:rsidRPr="00856686" w:rsidTr="00E2719C">
        <w:trPr>
          <w:trHeight w:val="182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Дни недели</w:t>
            </w: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2 младшая</w:t>
            </w: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56686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Средняя </w:t>
            </w: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56686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Старшая</w:t>
            </w: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Подготовительная группа</w:t>
            </w:r>
          </w:p>
        </w:tc>
      </w:tr>
      <w:tr w:rsidR="001A179F" w:rsidRPr="00856686" w:rsidTr="00E2719C">
        <w:trPr>
          <w:trHeight w:val="1181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Понедельник</w:t>
            </w: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Музыкальное</w:t>
            </w: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sz w:val="28"/>
                <w:szCs w:val="28"/>
                <w:lang w:eastAsia="ru-RU"/>
              </w:rPr>
              <w:t>Соц-коммуникативное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Музыкальное</w:t>
            </w: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sz w:val="28"/>
                <w:szCs w:val="28"/>
                <w:lang w:eastAsia="ru-RU"/>
              </w:rPr>
              <w:t>Соц-коммуникативное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Физкультурное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Физкультурное</w:t>
            </w:r>
          </w:p>
        </w:tc>
      </w:tr>
      <w:tr w:rsidR="001A179F" w:rsidRPr="00856686" w:rsidTr="00E2719C">
        <w:trPr>
          <w:trHeight w:val="1044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Физкультурное</w:t>
            </w: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Физкультурное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Музыкальное</w:t>
            </w: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Худ. лит-ра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Музыкальное</w:t>
            </w: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Худ. лит-ра</w:t>
            </w:r>
          </w:p>
        </w:tc>
      </w:tr>
      <w:tr w:rsidR="001A179F" w:rsidRPr="00856686" w:rsidTr="00E2719C">
        <w:trPr>
          <w:trHeight w:val="1461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Музыкальное</w:t>
            </w: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sz w:val="28"/>
                <w:szCs w:val="28"/>
                <w:lang w:eastAsia="ru-RU"/>
              </w:rPr>
              <w:t>Соц-коммуникативное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Музыкальное</w:t>
            </w: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sz w:val="28"/>
                <w:szCs w:val="28"/>
                <w:lang w:eastAsia="ru-RU"/>
              </w:rPr>
              <w:t>Соц-коммуникативное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Театрализация</w:t>
            </w: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Худ. лит-ра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Театрализация</w:t>
            </w: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Худ. лит-ра</w:t>
            </w:r>
          </w:p>
        </w:tc>
      </w:tr>
      <w:tr w:rsidR="001A179F" w:rsidRPr="00856686" w:rsidTr="00E2719C">
        <w:trPr>
          <w:trHeight w:val="1322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Четверг</w:t>
            </w: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Худож/эстетич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Физкультурное</w:t>
            </w: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Худож/эстетич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Худож/эстетич</w:t>
            </w:r>
          </w:p>
        </w:tc>
      </w:tr>
      <w:tr w:rsidR="001A179F" w:rsidRPr="00856686" w:rsidTr="00E2719C">
        <w:trPr>
          <w:trHeight w:val="1322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Физкультурное</w:t>
            </w: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Худож/эстетич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Физкультурное</w:t>
            </w: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56686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Физкультурное</w:t>
            </w: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A179F" w:rsidRPr="00856686" w:rsidRDefault="001A179F" w:rsidP="00C151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179F" w:rsidRDefault="001A179F" w:rsidP="001A179F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1A179F" w:rsidRDefault="001A179F" w:rsidP="001A179F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1A179F" w:rsidRDefault="001A179F" w:rsidP="008C60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5F23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Летний режим дня МДОУ Детский сад № 18 п. Ишалино</w:t>
      </w:r>
    </w:p>
    <w:p w:rsidR="005F23A0" w:rsidRPr="005F23A0" w:rsidRDefault="005F23A0" w:rsidP="008C60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A179F" w:rsidRPr="005F23A0" w:rsidRDefault="008C60F0" w:rsidP="008C60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5F23A0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7-15</w:t>
      </w:r>
      <w:r w:rsidR="001A179F" w:rsidRPr="005F23A0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– 8-30        </w:t>
      </w:r>
      <w:r w:rsidR="001A179F"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Приём детей. Игры. Оздоровительная работа:</w:t>
      </w:r>
    </w:p>
    <w:p w:rsidR="001A179F" w:rsidRPr="005F23A0" w:rsidRDefault="001532AF" w:rsidP="008C60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                         </w:t>
      </w:r>
      <w:r w:rsidR="001A179F"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гимнастика, виды бега и ходьбы, профилактика</w:t>
      </w:r>
    </w:p>
    <w:p w:rsidR="001A179F" w:rsidRPr="005F23A0" w:rsidRDefault="001532AF" w:rsidP="008C60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                         </w:t>
      </w:r>
      <w:r w:rsidR="001A179F"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плоскостопия.</w:t>
      </w:r>
    </w:p>
    <w:p w:rsidR="001A179F" w:rsidRPr="005F23A0" w:rsidRDefault="001A179F" w:rsidP="008C60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8-30 – 8-50       Подготовка к завтраку. Завтрак.</w:t>
      </w:r>
    </w:p>
    <w:p w:rsidR="001A179F" w:rsidRPr="005F23A0" w:rsidRDefault="001532AF" w:rsidP="008C60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                         </w:t>
      </w:r>
      <w:r w:rsidR="001A179F"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Оздоровительная работа: полоскание рта.</w:t>
      </w:r>
    </w:p>
    <w:p w:rsidR="0042377D" w:rsidRPr="005F23A0" w:rsidRDefault="00750516" w:rsidP="008C60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8-50 – 9-20</w:t>
      </w:r>
      <w:r w:rsidR="00BE4746"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  </w:t>
      </w:r>
      <w:r w:rsidR="0042377D"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 З</w:t>
      </w:r>
      <w:r w:rsidR="001A179F"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анятия</w:t>
      </w:r>
      <w:r w:rsidR="0042377D"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по летней сетке НОД</w:t>
      </w:r>
      <w:r w:rsidR="001A179F"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</w:t>
      </w:r>
      <w:r w:rsidR="0042377D"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1A179F" w:rsidRPr="005F23A0" w:rsidRDefault="001532AF" w:rsidP="008C60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                         </w:t>
      </w:r>
      <w:r w:rsidR="0042377D"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Оздоровительная работа: дыхательная гимнастика.</w:t>
      </w:r>
    </w:p>
    <w:p w:rsidR="0042377D" w:rsidRPr="005F23A0" w:rsidRDefault="0042377D" w:rsidP="008C60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E2719C" w:rsidRDefault="00750516" w:rsidP="008C60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9 -20</w:t>
      </w:r>
      <w:r w:rsidR="00755EE2"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–12-3</w:t>
      </w:r>
      <w:r w:rsidR="001A179F"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0     Подготовка к прогулке. Прогулка. Игры.</w:t>
      </w:r>
    </w:p>
    <w:p w:rsidR="001A179F" w:rsidRPr="005F23A0" w:rsidRDefault="00E2719C" w:rsidP="008C60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                    </w:t>
      </w:r>
      <w:r w:rsidR="001A179F"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</w:t>
      </w:r>
      <w:r w:rsidR="001A179F"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Наблюдения.</w:t>
      </w:r>
    </w:p>
    <w:p w:rsidR="001A179F" w:rsidRPr="005F23A0" w:rsidRDefault="001532AF" w:rsidP="008C60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                       </w:t>
      </w:r>
      <w:r w:rsidR="001A179F"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Оздоровительная работа: бег, хождение босиком, </w:t>
      </w:r>
    </w:p>
    <w:p w:rsidR="001A179F" w:rsidRPr="005F23A0" w:rsidRDefault="001532AF" w:rsidP="008C60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                        </w:t>
      </w:r>
      <w:r w:rsidR="001A179F"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Воздушные процедуры, солнечные про</w:t>
      </w:r>
      <w:r w:rsidR="008C60F0"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цедуры.</w:t>
      </w:r>
    </w:p>
    <w:p w:rsidR="001A179F" w:rsidRPr="005F23A0" w:rsidRDefault="00755EE2" w:rsidP="008C60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12-3</w:t>
      </w:r>
      <w:r w:rsidR="001A179F"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0 –13-00    Возвращение с прогулки, водные процедуры:</w:t>
      </w:r>
    </w:p>
    <w:p w:rsidR="001A179F" w:rsidRPr="005F23A0" w:rsidRDefault="001532AF" w:rsidP="008C60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                        </w:t>
      </w:r>
      <w:r w:rsidR="001A179F"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обливание ног.</w:t>
      </w:r>
    </w:p>
    <w:p w:rsidR="001A179F" w:rsidRPr="005F23A0" w:rsidRDefault="00BD5C48" w:rsidP="008C60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13-00 – 13-30</w:t>
      </w:r>
      <w:r w:rsidR="001A179F"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 Подготовка к обеду. Обед. Оздоровительная</w:t>
      </w:r>
    </w:p>
    <w:p w:rsidR="001A179F" w:rsidRPr="005F23A0" w:rsidRDefault="001532AF" w:rsidP="008C60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                        </w:t>
      </w:r>
      <w:r w:rsidR="001A179F"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работа: полоскание рта.</w:t>
      </w:r>
    </w:p>
    <w:p w:rsidR="001A179F" w:rsidRPr="005F23A0" w:rsidRDefault="00BD5C48" w:rsidP="008C60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13-30</w:t>
      </w:r>
      <w:r w:rsidR="001A179F"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-1</w:t>
      </w:r>
      <w:r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5</w:t>
      </w:r>
      <w:r w:rsidR="001A179F"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-00     Подготовка ко сну. Сон.   </w:t>
      </w:r>
    </w:p>
    <w:p w:rsidR="001A179F" w:rsidRPr="005F23A0" w:rsidRDefault="00BD5C48" w:rsidP="008C60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15</w:t>
      </w:r>
      <w:r w:rsidR="001A179F"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-00 –15-20    Подъём детей. Оздоровительная программа:</w:t>
      </w:r>
    </w:p>
    <w:p w:rsidR="001A179F" w:rsidRPr="005F23A0" w:rsidRDefault="001532AF" w:rsidP="008C60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                       </w:t>
      </w:r>
      <w:r w:rsidR="001A179F"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гимнастика, влажное обтирание шеи, рук, лица.</w:t>
      </w:r>
    </w:p>
    <w:p w:rsidR="001A179F" w:rsidRPr="005F23A0" w:rsidRDefault="00F64458" w:rsidP="008C60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15-20 –15-35    </w:t>
      </w:r>
      <w:r w:rsidR="001A179F"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Подготовка к полднику. Полдник.</w:t>
      </w:r>
    </w:p>
    <w:p w:rsidR="00F64458" w:rsidRPr="005F23A0" w:rsidRDefault="00F64458" w:rsidP="008C60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15-35 – 16</w:t>
      </w:r>
      <w:r w:rsidR="001A179F"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</w:t>
      </w:r>
      <w:r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0</w:t>
      </w:r>
      <w:r w:rsidR="001A179F"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0   </w:t>
      </w:r>
      <w:r w:rsidRPr="008C60F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Развлечения, театрализованная деятельность,</w:t>
      </w:r>
      <w:r w:rsidRPr="008C60F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br/>
      </w:r>
      <w:r w:rsidR="005F23A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Pr="005F23A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                    </w:t>
      </w:r>
      <w:r w:rsidR="001532AF" w:rsidRPr="005F23A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5F23A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  </w:t>
      </w:r>
      <w:r w:rsidRPr="008C60F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досуги, игры, чтение худ. лит-ры</w:t>
      </w:r>
    </w:p>
    <w:p w:rsidR="001A179F" w:rsidRPr="005F23A0" w:rsidRDefault="00F64458" w:rsidP="008C60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16-00 – 17:45   </w:t>
      </w:r>
      <w:r w:rsidR="001A179F"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Подготовка к прогулке. Прогулка. Игры. </w:t>
      </w:r>
    </w:p>
    <w:p w:rsidR="001A179F" w:rsidRPr="005F23A0" w:rsidRDefault="001532AF" w:rsidP="008C60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                       </w:t>
      </w:r>
      <w:r w:rsidR="001A179F"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Труд детей на участке.</w:t>
      </w:r>
      <w:r w:rsidR="00F64458" w:rsidRPr="005F23A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Уход домой.</w:t>
      </w:r>
    </w:p>
    <w:p w:rsidR="005F23A0" w:rsidRDefault="005F23A0" w:rsidP="001A179F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1A179F" w:rsidRPr="001A179F" w:rsidRDefault="001A179F" w:rsidP="001A179F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A17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Оздоровительная работа с детьми</w:t>
      </w:r>
    </w:p>
    <w:p w:rsidR="001A179F" w:rsidRPr="001A179F" w:rsidRDefault="001A179F" w:rsidP="001A179F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A17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на летний период</w:t>
      </w:r>
    </w:p>
    <w:p w:rsidR="001A179F" w:rsidRPr="001A179F" w:rsidRDefault="001A179F" w:rsidP="001A179F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A17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МДОУ Д/сад № 18 п. Ишалино</w:t>
      </w:r>
    </w:p>
    <w:p w:rsidR="001A179F" w:rsidRPr="001A179F" w:rsidRDefault="001A179F" w:rsidP="001A179F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A179F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1A179F" w:rsidRPr="00C9087C" w:rsidRDefault="001A179F" w:rsidP="001A179F">
      <w:pPr>
        <w:spacing w:after="0" w:line="253" w:lineRule="atLeast"/>
        <w:ind w:left="1080" w:hanging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087C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I.</w:t>
      </w:r>
      <w:r w:rsidRPr="00C9087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              </w:t>
      </w:r>
      <w:r w:rsidRPr="00C908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Физкультурно – оздоровительная работа</w:t>
      </w:r>
    </w:p>
    <w:p w:rsidR="001A179F" w:rsidRPr="00C9087C" w:rsidRDefault="001A179F" w:rsidP="001A179F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087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1A179F" w:rsidRPr="00C9087C" w:rsidRDefault="001A179F" w:rsidP="001A179F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087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Максимальное пребывание детей на свежем воздухе:</w:t>
      </w:r>
    </w:p>
    <w:p w:rsidR="001A179F" w:rsidRPr="00C9087C" w:rsidRDefault="001A179F" w:rsidP="001A179F">
      <w:pPr>
        <w:spacing w:after="0" w:line="253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087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1. Утренний приём                 ежедневно</w:t>
      </w:r>
    </w:p>
    <w:p w:rsidR="001A179F" w:rsidRPr="00C9087C" w:rsidRDefault="001A179F" w:rsidP="001A179F">
      <w:pPr>
        <w:spacing w:after="0" w:line="253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087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2. Гимнастика                          ежедневно</w:t>
      </w:r>
    </w:p>
    <w:p w:rsidR="001A179F" w:rsidRPr="00C9087C" w:rsidRDefault="001A179F" w:rsidP="001A179F">
      <w:pPr>
        <w:spacing w:after="0" w:line="253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087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3. Физкультурные занятия     2 раза в неделю</w:t>
      </w:r>
    </w:p>
    <w:p w:rsidR="001A179F" w:rsidRPr="00C9087C" w:rsidRDefault="001A179F" w:rsidP="001A179F">
      <w:pPr>
        <w:spacing w:after="0" w:line="253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087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4. Прогулки                             ежедневно</w:t>
      </w:r>
    </w:p>
    <w:p w:rsidR="001A179F" w:rsidRPr="00C9087C" w:rsidRDefault="001A179F" w:rsidP="001A179F">
      <w:pPr>
        <w:spacing w:after="0" w:line="253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087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5. Простейший туризм           1р. в месяц</w:t>
      </w:r>
    </w:p>
    <w:p w:rsidR="001A179F" w:rsidRPr="00C9087C" w:rsidRDefault="001A179F" w:rsidP="001A179F">
      <w:pPr>
        <w:spacing w:after="0" w:line="253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087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6. Экскурсии                            1р. в неделю</w:t>
      </w:r>
    </w:p>
    <w:p w:rsidR="001A179F" w:rsidRPr="00C9087C" w:rsidRDefault="001A179F" w:rsidP="001A179F">
      <w:pPr>
        <w:spacing w:after="0" w:line="253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087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7. Дни здоровья                      1р. в 3 квартале</w:t>
      </w:r>
    </w:p>
    <w:p w:rsidR="001A179F" w:rsidRPr="00C9087C" w:rsidRDefault="001A179F" w:rsidP="001A179F">
      <w:pPr>
        <w:spacing w:after="0" w:line="253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087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8. Мини спартакиады            1 р. в месяц</w:t>
      </w:r>
    </w:p>
    <w:p w:rsidR="001A179F" w:rsidRPr="00C9087C" w:rsidRDefault="001A179F" w:rsidP="001A179F">
      <w:pPr>
        <w:spacing w:after="0" w:line="253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087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1A179F" w:rsidRPr="00C9087C" w:rsidRDefault="001A179F" w:rsidP="001A179F">
      <w:pPr>
        <w:spacing w:after="0" w:line="253" w:lineRule="atLeast"/>
        <w:ind w:left="1080" w:hanging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08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II.</w:t>
      </w:r>
      <w:r w:rsidRPr="00C9087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          </w:t>
      </w:r>
      <w:r w:rsidRPr="00C908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Методы закаливания</w:t>
      </w:r>
    </w:p>
    <w:p w:rsidR="001A179F" w:rsidRPr="00C9087C" w:rsidRDefault="001A179F" w:rsidP="001A179F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087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1. Солнечные и воздушные ванны         ежедневно</w:t>
      </w:r>
    </w:p>
    <w:p w:rsidR="001A179F" w:rsidRPr="00C9087C" w:rsidRDefault="001A179F" w:rsidP="001A179F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087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2. Обливание ног на территории д/с     </w:t>
      </w:r>
      <w:r w:rsidR="00AC3E0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C9087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 зависимости от погоды</w:t>
      </w:r>
    </w:p>
    <w:p w:rsidR="001A179F" w:rsidRPr="00C9087C" w:rsidRDefault="001A179F" w:rsidP="001A179F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087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3. Обширные умыва</w:t>
      </w:r>
      <w:r w:rsidR="00AC3E0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ния                           </w:t>
      </w:r>
      <w:r w:rsidRPr="00C9087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ежедневно</w:t>
      </w:r>
    </w:p>
    <w:p w:rsidR="001A179F" w:rsidRPr="00C9087C" w:rsidRDefault="001A179F" w:rsidP="001A179F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C9087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4. Полоскание горла (прохладная вода) 2р. в день</w:t>
      </w:r>
    </w:p>
    <w:p w:rsidR="001A179F" w:rsidRPr="00C9087C" w:rsidRDefault="001A179F" w:rsidP="001A179F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087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5. Босохождение         </w:t>
      </w:r>
      <w:r w:rsidR="00AC3E0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                              </w:t>
      </w:r>
      <w:r w:rsidRPr="00C9087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 зависимости от погоды</w:t>
      </w:r>
    </w:p>
    <w:p w:rsidR="001A179F" w:rsidRPr="00C9087C" w:rsidRDefault="001A179F" w:rsidP="001A179F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C9087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6. Пробуждающая гимнастика                ежедневно</w:t>
      </w:r>
    </w:p>
    <w:p w:rsidR="001A179F" w:rsidRPr="00C9087C" w:rsidRDefault="001A179F" w:rsidP="001A179F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087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     (после сна) </w:t>
      </w:r>
    </w:p>
    <w:p w:rsidR="001A179F" w:rsidRPr="00C9087C" w:rsidRDefault="001A179F" w:rsidP="001A179F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087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 7. Виды ходьбы</w:t>
      </w:r>
    </w:p>
    <w:p w:rsidR="001A179F" w:rsidRPr="00C9087C" w:rsidRDefault="001A179F" w:rsidP="001A179F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087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      (профилактика плоскостопия)   </w:t>
      </w:r>
      <w:r w:rsidR="00AC3E0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        </w:t>
      </w:r>
      <w:r w:rsidRPr="00C9087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ежедневно</w:t>
      </w:r>
    </w:p>
    <w:p w:rsidR="001A179F" w:rsidRPr="00C9087C" w:rsidRDefault="001A179F" w:rsidP="001A179F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087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1A179F" w:rsidRPr="00C9087C" w:rsidRDefault="001A179F" w:rsidP="001A179F">
      <w:pPr>
        <w:spacing w:after="0" w:line="253" w:lineRule="atLeast"/>
        <w:ind w:left="1080" w:hanging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087C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III.</w:t>
      </w:r>
      <w:r w:rsidRPr="00C9087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        </w:t>
      </w:r>
      <w:r w:rsidRPr="00C908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Профилактическая</w:t>
      </w:r>
    </w:p>
    <w:p w:rsidR="001A179F" w:rsidRPr="00C9087C" w:rsidRDefault="001A179F" w:rsidP="001A179F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087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1A179F" w:rsidRPr="00C9087C" w:rsidRDefault="001A179F" w:rsidP="001A179F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087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1.    Строгое соблюдение санитарно-</w:t>
      </w:r>
    </w:p>
    <w:p w:rsidR="001A179F" w:rsidRPr="00C9087C" w:rsidRDefault="001A179F" w:rsidP="001A179F">
      <w:pPr>
        <w:spacing w:after="0" w:line="253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087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гигиенического режима в д/с              ежедневно</w:t>
      </w:r>
    </w:p>
    <w:p w:rsidR="001A179F" w:rsidRPr="00C9087C" w:rsidRDefault="001A179F" w:rsidP="001A179F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087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2.    Включение в меню свежих овощей,</w:t>
      </w:r>
    </w:p>
    <w:p w:rsidR="001A179F" w:rsidRPr="00C9087C" w:rsidRDefault="001A179F" w:rsidP="001A179F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087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     фруктов, соков.         </w:t>
      </w:r>
      <w:r w:rsidR="00AC3E0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                         </w:t>
      </w:r>
      <w:r w:rsidRPr="00C9087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ежедневно</w:t>
      </w:r>
    </w:p>
    <w:p w:rsidR="001A179F" w:rsidRPr="00C9087C" w:rsidRDefault="001A179F" w:rsidP="001A179F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087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3.  «С» витаминизация  </w:t>
      </w:r>
      <w:r w:rsidR="00AC3E0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                           </w:t>
      </w:r>
      <w:r w:rsidRPr="00C9087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ежедневно</w:t>
      </w:r>
    </w:p>
    <w:p w:rsidR="00D95890" w:rsidRPr="00C9087C" w:rsidRDefault="00D95890" w:rsidP="00D9589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C9087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4.   Беседы и консультации</w:t>
      </w:r>
      <w:r w:rsidR="001A179F" w:rsidRPr="00C9087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с </w:t>
      </w:r>
    </w:p>
    <w:p w:rsidR="00D95890" w:rsidRPr="00C9087C" w:rsidRDefault="00D95890" w:rsidP="00D9589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</w:pPr>
      <w:r w:rsidRPr="00C9087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     </w:t>
      </w:r>
      <w:r w:rsidR="001A179F" w:rsidRPr="00C9087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родителями</w:t>
      </w:r>
      <w:r w:rsidR="001A179F" w:rsidRPr="00C9087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:</w:t>
      </w:r>
      <w:r w:rsidRPr="00C9087C">
        <w:rPr>
          <w:rFonts w:ascii="Times New Roman" w:eastAsia="Times New Roman" w:hAnsi="Times New Roman" w:cs="Times New Roman"/>
          <w:b/>
          <w:color w:val="371D10"/>
          <w:kern w:val="36"/>
          <w:sz w:val="30"/>
          <w:szCs w:val="30"/>
          <w:lang w:eastAsia="ru-RU"/>
        </w:rPr>
        <w:t xml:space="preserve"> </w:t>
      </w:r>
      <w:r w:rsidRPr="00C9087C">
        <w:rPr>
          <w:rFonts w:ascii="Times New Roman" w:eastAsia="Times New Roman" w:hAnsi="Times New Roman" w:cs="Times New Roman"/>
          <w:color w:val="371D10"/>
          <w:kern w:val="36"/>
          <w:sz w:val="30"/>
          <w:szCs w:val="30"/>
          <w:lang w:eastAsia="ru-RU"/>
        </w:rPr>
        <w:t xml:space="preserve">«Летний отдых- </w:t>
      </w:r>
    </w:p>
    <w:p w:rsidR="00D95890" w:rsidRPr="00C9087C" w:rsidRDefault="00D95890" w:rsidP="00D95890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371D10"/>
          <w:kern w:val="36"/>
          <w:sz w:val="30"/>
          <w:szCs w:val="30"/>
          <w:lang w:eastAsia="ru-RU"/>
        </w:rPr>
      </w:pPr>
      <w:r w:rsidRPr="00C9087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      </w:t>
      </w:r>
      <w:r w:rsidRPr="00C9087C">
        <w:rPr>
          <w:rFonts w:ascii="Times New Roman" w:eastAsia="Times New Roman" w:hAnsi="Times New Roman" w:cs="Times New Roman"/>
          <w:color w:val="371D10"/>
          <w:kern w:val="36"/>
          <w:sz w:val="30"/>
          <w:szCs w:val="30"/>
          <w:lang w:eastAsia="ru-RU"/>
        </w:rPr>
        <w:t xml:space="preserve">развитие, оздоровление, </w:t>
      </w:r>
    </w:p>
    <w:p w:rsidR="001A179F" w:rsidRPr="00C9087C" w:rsidRDefault="00D95890" w:rsidP="001A179F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</w:pPr>
      <w:r w:rsidRPr="00C9087C">
        <w:rPr>
          <w:rFonts w:ascii="Times New Roman" w:eastAsia="Times New Roman" w:hAnsi="Times New Roman" w:cs="Times New Roman"/>
          <w:color w:val="371D10"/>
          <w:kern w:val="36"/>
          <w:sz w:val="30"/>
          <w:szCs w:val="30"/>
          <w:lang w:eastAsia="ru-RU"/>
        </w:rPr>
        <w:t xml:space="preserve">       безопасность»</w:t>
      </w:r>
      <w:r w:rsidRPr="00C9087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              </w:t>
      </w:r>
      <w:r w:rsidR="00AC3E0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                            </w:t>
      </w:r>
      <w:r w:rsidR="001A179F" w:rsidRPr="00C9087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 течение года</w:t>
      </w:r>
    </w:p>
    <w:p w:rsidR="001A179F" w:rsidRPr="00C9087C" w:rsidRDefault="001A179F" w:rsidP="001A179F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C9087C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1A179F" w:rsidRPr="001A179F" w:rsidRDefault="001A179F" w:rsidP="001A179F">
      <w:pPr>
        <w:spacing w:after="0" w:line="253" w:lineRule="atLeast"/>
        <w:textAlignment w:val="baseline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1A179F">
        <w:rPr>
          <w:rFonts w:eastAsia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1A179F" w:rsidRPr="001A179F" w:rsidRDefault="001A179F" w:rsidP="001A179F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1A179F" w:rsidRDefault="001A179F" w:rsidP="001A179F">
      <w:pPr>
        <w:spacing w:after="0" w:line="253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sectPr w:rsidR="001A179F" w:rsidSect="00B15F66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0731"/>
    <w:multiLevelType w:val="multilevel"/>
    <w:tmpl w:val="2196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CD0590"/>
    <w:multiLevelType w:val="hybridMultilevel"/>
    <w:tmpl w:val="D1FC6256"/>
    <w:lvl w:ilvl="0" w:tplc="1FD8E200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">
    <w:nsid w:val="58E92B14"/>
    <w:multiLevelType w:val="hybridMultilevel"/>
    <w:tmpl w:val="01AC7D2C"/>
    <w:lvl w:ilvl="0" w:tplc="6E5C1CD8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D1"/>
    <w:rsid w:val="000E0B78"/>
    <w:rsid w:val="001532AF"/>
    <w:rsid w:val="001666F1"/>
    <w:rsid w:val="00193BFF"/>
    <w:rsid w:val="001A179F"/>
    <w:rsid w:val="001E1E3A"/>
    <w:rsid w:val="001F5EC5"/>
    <w:rsid w:val="0027786E"/>
    <w:rsid w:val="0027788A"/>
    <w:rsid w:val="002B4943"/>
    <w:rsid w:val="002E6C48"/>
    <w:rsid w:val="003760C8"/>
    <w:rsid w:val="003D1137"/>
    <w:rsid w:val="003E0816"/>
    <w:rsid w:val="003E74AE"/>
    <w:rsid w:val="00417F23"/>
    <w:rsid w:val="0042377D"/>
    <w:rsid w:val="00432FD1"/>
    <w:rsid w:val="00451E05"/>
    <w:rsid w:val="0045369A"/>
    <w:rsid w:val="004930DE"/>
    <w:rsid w:val="004E4D2C"/>
    <w:rsid w:val="00565F7D"/>
    <w:rsid w:val="005A260B"/>
    <w:rsid w:val="005F23A0"/>
    <w:rsid w:val="006256A0"/>
    <w:rsid w:val="00652ECF"/>
    <w:rsid w:val="00656A3A"/>
    <w:rsid w:val="00663BEC"/>
    <w:rsid w:val="00681197"/>
    <w:rsid w:val="00750516"/>
    <w:rsid w:val="00755EE2"/>
    <w:rsid w:val="00782665"/>
    <w:rsid w:val="00787F3C"/>
    <w:rsid w:val="008158B4"/>
    <w:rsid w:val="008166CB"/>
    <w:rsid w:val="00856686"/>
    <w:rsid w:val="00875375"/>
    <w:rsid w:val="008C60F0"/>
    <w:rsid w:val="008E1BD0"/>
    <w:rsid w:val="00906D30"/>
    <w:rsid w:val="00950BAE"/>
    <w:rsid w:val="00972FE7"/>
    <w:rsid w:val="009E1053"/>
    <w:rsid w:val="009E6215"/>
    <w:rsid w:val="00A3724A"/>
    <w:rsid w:val="00AC3E0C"/>
    <w:rsid w:val="00B15E63"/>
    <w:rsid w:val="00B15F66"/>
    <w:rsid w:val="00B3181E"/>
    <w:rsid w:val="00B82BE6"/>
    <w:rsid w:val="00BB3874"/>
    <w:rsid w:val="00BB3AEF"/>
    <w:rsid w:val="00BD5C48"/>
    <w:rsid w:val="00BE4746"/>
    <w:rsid w:val="00BF5F45"/>
    <w:rsid w:val="00C15133"/>
    <w:rsid w:val="00C62DCA"/>
    <w:rsid w:val="00C726C6"/>
    <w:rsid w:val="00C9087C"/>
    <w:rsid w:val="00CB10F2"/>
    <w:rsid w:val="00CC61B3"/>
    <w:rsid w:val="00D26F93"/>
    <w:rsid w:val="00D2795D"/>
    <w:rsid w:val="00D41094"/>
    <w:rsid w:val="00D52621"/>
    <w:rsid w:val="00D95890"/>
    <w:rsid w:val="00DA490C"/>
    <w:rsid w:val="00E2719C"/>
    <w:rsid w:val="00E667E1"/>
    <w:rsid w:val="00E72554"/>
    <w:rsid w:val="00E90F44"/>
    <w:rsid w:val="00E97CA7"/>
    <w:rsid w:val="00F6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FECE4-BD6E-48C6-AB01-E9A57232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6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5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513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B4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0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13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cp:lastPrinted>2017-07-09T16:25:00Z</cp:lastPrinted>
  <dcterms:created xsi:type="dcterms:W3CDTF">2017-07-09T11:51:00Z</dcterms:created>
  <dcterms:modified xsi:type="dcterms:W3CDTF">2018-09-16T14:38:00Z</dcterms:modified>
</cp:coreProperties>
</file>